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10378" w14:textId="77777777" w:rsidR="00DB5E32" w:rsidRDefault="00DB5E32">
      <w:pPr>
        <w:rPr>
          <w:rFonts w:ascii="Times New Roman" w:hAnsi="Times New Roman" w:cs="Times New Roman"/>
        </w:rPr>
      </w:pPr>
      <w:r>
        <w:rPr>
          <w:rFonts w:ascii="宋体" w:hAnsi="宋体" w:cs="宋体" w:hint="eastAsia"/>
        </w:rPr>
        <w:t>附件</w:t>
      </w:r>
      <w:r>
        <w:rPr>
          <w:rFonts w:ascii="Times New Roman" w:hAnsi="Times New Roman" w:cs="Times New Roman"/>
        </w:rPr>
        <w:t>1</w:t>
      </w:r>
    </w:p>
    <w:p w14:paraId="3CFEDAFA" w14:textId="5C3D5151" w:rsidR="00DB5E32" w:rsidRDefault="00DB5E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917D5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B076DC">
        <w:rPr>
          <w:rFonts w:ascii="Times New Roman" w:hAnsi="Times New Roman" w:cs="Times New Roman"/>
          <w:b/>
          <w:bCs/>
          <w:sz w:val="32"/>
          <w:szCs w:val="32"/>
        </w:rPr>
        <w:t>-201</w:t>
      </w:r>
      <w:r w:rsidR="00917D51"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宋体" w:hAnsi="宋体" w:cs="宋体" w:hint="eastAsia"/>
          <w:b/>
          <w:bCs/>
          <w:sz w:val="32"/>
          <w:szCs w:val="32"/>
        </w:rPr>
        <w:t>年度南京体育学院研究生学业奖学金评审表</w:t>
      </w:r>
    </w:p>
    <w:p w14:paraId="18236E22" w14:textId="77777777" w:rsidR="00DB5E32" w:rsidRDefault="00DB5E3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5"/>
        <w:gridCol w:w="704"/>
        <w:gridCol w:w="1763"/>
        <w:gridCol w:w="375"/>
        <w:gridCol w:w="1023"/>
        <w:gridCol w:w="1513"/>
        <w:gridCol w:w="1170"/>
        <w:gridCol w:w="1171"/>
      </w:tblGrid>
      <w:tr w:rsidR="00DB5E32" w:rsidRPr="005C2512" w14:paraId="68CB9EEE" w14:textId="77777777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44C281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69286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FF958" w14:textId="77777777" w:rsidR="00DB5E32" w:rsidRDefault="00DB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7692" w14:textId="77777777" w:rsidR="00DB5E32" w:rsidRPr="005C2512" w:rsidRDefault="00DB5E32">
            <w:pPr>
              <w:jc w:val="center"/>
              <w:rPr>
                <w:rFonts w:cs="Times New Roman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A6B1A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B706E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4F756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1941A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261BE87A" w14:textId="77777777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D0978" w14:textId="77777777" w:rsidR="00DB5E32" w:rsidRDefault="00DB5E32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127D9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26ED9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34B75" w14:textId="77777777" w:rsidR="00DB5E32" w:rsidRDefault="00DB5E32">
            <w:pPr>
              <w:spacing w:before="156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28C0F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4235F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入学时间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3DBA2B" w14:textId="77777777" w:rsidR="00DB5E32" w:rsidRDefault="00DB5E32">
            <w:pPr>
              <w:jc w:val="left"/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4EFFF12E" w14:textId="77777777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25688" w14:textId="77777777" w:rsidR="00DB5E32" w:rsidRDefault="00DB5E32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E5A73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系别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D0CCB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A4147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70E7F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3DF79" w14:textId="3FF0B54F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910DC8" w14:textId="77777777" w:rsidR="00DB5E32" w:rsidRDefault="00DB5E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8FEB" w14:textId="77777777" w:rsidR="00DB5E32" w:rsidRPr="005C2512" w:rsidRDefault="00DB5E32">
            <w:pPr>
              <w:jc w:val="left"/>
              <w:rPr>
                <w:rFonts w:cs="Times New Roman"/>
              </w:rPr>
            </w:pPr>
          </w:p>
        </w:tc>
      </w:tr>
      <w:tr w:rsidR="00DB5E32" w:rsidRPr="005C2512" w14:paraId="3F33C90F" w14:textId="77777777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43E23" w14:textId="77777777" w:rsidR="00DB5E32" w:rsidRDefault="00DB5E32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0A90C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7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41ED28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7534F9E2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520C3" w14:textId="77777777" w:rsidR="00312374" w:rsidRDefault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6AA49" w14:textId="09BF6B98" w:rsidR="00312374" w:rsidRDefault="00312374">
            <w:pPr>
              <w:rPr>
                <w:rFonts w:ascii="宋体" w:cs="Times New Roman"/>
              </w:rPr>
            </w:pPr>
          </w:p>
        </w:tc>
        <w:tc>
          <w:tcPr>
            <w:tcW w:w="4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AF9D5F" w14:textId="38CC1E9E" w:rsidR="00312374" w:rsidRDefault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69274E0C" w14:textId="77777777" w:rsidTr="00C066B9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35209" w14:textId="77777777" w:rsidR="00312374" w:rsidRDefault="00312374" w:rsidP="00312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</w:t>
            </w:r>
          </w:p>
          <w:p w14:paraId="594ECB5B" w14:textId="77777777" w:rsidR="00312374" w:rsidRPr="005C2512" w:rsidRDefault="00312374" w:rsidP="00312374">
            <w:pPr>
              <w:jc w:val="center"/>
              <w:rPr>
                <w:rFonts w:cs="Times New Roman"/>
              </w:rPr>
            </w:pPr>
            <w:r w:rsidRPr="004E0746">
              <w:rPr>
                <w:rFonts w:ascii="宋体" w:hAnsi="宋体" w:cs="宋体" w:hint="eastAsia"/>
                <w:b/>
                <w:bCs/>
                <w:color w:val="FF0000"/>
                <w:sz w:val="16"/>
                <w:szCs w:val="24"/>
              </w:rPr>
              <w:t>（工作人员填写）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C42B7" w14:textId="7199D9FD" w:rsidR="00312374" w:rsidRDefault="00312374" w:rsidP="0031237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参加计分课程门数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F84C76" w14:textId="364CBC91" w:rsidR="00312374" w:rsidRDefault="00312374" w:rsidP="0031237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课程绩点得分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A0683" w14:textId="77777777" w:rsidR="00312374" w:rsidRDefault="00312374" w:rsidP="0031237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评审人签字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8998B" w14:textId="77777777" w:rsidR="00312374" w:rsidRDefault="00312374" w:rsidP="0031237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复核人签字</w:t>
            </w:r>
          </w:p>
        </w:tc>
      </w:tr>
      <w:tr w:rsidR="00312374" w:rsidRPr="005C2512" w14:paraId="6CDB55C5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A1993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3CF8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9C5D0E" w14:textId="00BFD5C4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AD015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D81FC" w14:textId="77777777" w:rsidR="00312374" w:rsidRDefault="00312374" w:rsidP="00312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0578C" w14:textId="77777777" w:rsidR="00312374" w:rsidRPr="005C2512" w:rsidRDefault="00312374" w:rsidP="00312374">
            <w:pPr>
              <w:rPr>
                <w:rFonts w:cs="Times New Roman"/>
              </w:rPr>
            </w:pPr>
          </w:p>
        </w:tc>
      </w:tr>
      <w:tr w:rsidR="00312374" w:rsidRPr="005C2512" w14:paraId="1EF775F4" w14:textId="77777777" w:rsidTr="0054429A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66472" w14:textId="77777777" w:rsidR="00312374" w:rsidRDefault="00312374" w:rsidP="00312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学习态度</w:t>
            </w:r>
          </w:p>
          <w:p w14:paraId="19F84940" w14:textId="77777777" w:rsidR="00312374" w:rsidRPr="005C2512" w:rsidRDefault="00312374" w:rsidP="00312374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（工作人员填写）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EDBF0" w14:textId="2040F8BE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E86F29" w14:textId="5A786D9C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次数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D6417" w14:textId="77777777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扣分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5AB48" w14:textId="77777777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评审人签字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DCB3" w14:textId="77777777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复核人签字</w:t>
            </w:r>
          </w:p>
        </w:tc>
      </w:tr>
      <w:tr w:rsidR="00312374" w:rsidRPr="005C2512" w14:paraId="26E37374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4CA97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CB822" w14:textId="099FE389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课堂缺勤次数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0A972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163FD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5B82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58DF3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484F8FC9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0EA40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79389" w14:textId="55E8BF6E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会议及学术讲座缺勤次数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3B308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7FF98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51ADA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3CC4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1DBAEA45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BF85F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43300" w14:textId="5D04D5CC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要求参加的开题、论文答辩缺勤次数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53C59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908C2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1DFEE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88534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703CB182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A0C65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A426D" w14:textId="1D8AD019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以上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迟到早退事假次数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3313B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471E9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2CA7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D1FE1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</w:tbl>
    <w:p w14:paraId="6372BFF6" w14:textId="4D117841" w:rsidR="00DB5E32" w:rsidRDefault="00387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*</w:t>
      </w:r>
      <w:r>
        <w:rPr>
          <w:rFonts w:ascii="Times New Roman" w:hAnsi="Times New Roman" w:cs="Times New Roman" w:hint="eastAsia"/>
        </w:rPr>
        <w:t>考勤</w:t>
      </w:r>
      <w:r>
        <w:rPr>
          <w:rFonts w:ascii="Times New Roman" w:hAnsi="Times New Roman" w:cs="Times New Roman"/>
        </w:rPr>
        <w:t>以研究生的考勤记录为准。</w:t>
      </w:r>
    </w:p>
    <w:p w14:paraId="2FF1DBDB" w14:textId="77777777" w:rsidR="004E0746" w:rsidRDefault="004E0746">
      <w:pPr>
        <w:rPr>
          <w:rFonts w:ascii="Times New Roman" w:hAnsi="Times New Roman" w:cs="Times New Roman"/>
        </w:rPr>
      </w:pPr>
    </w:p>
    <w:p w14:paraId="2BF02357" w14:textId="6C7F1A71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论文</w:t>
      </w:r>
      <w:r>
        <w:rPr>
          <w:rFonts w:ascii="宋体" w:hAnsi="宋体" w:cs="宋体" w:hint="eastAsia"/>
          <w:sz w:val="24"/>
          <w:szCs w:val="24"/>
        </w:rPr>
        <w:t>（仅填写本人为第一作者，且已刊发的论文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758D">
        <w:rPr>
          <w:rFonts w:ascii="宋体" w:hAnsi="宋体" w:cs="宋体" w:hint="eastAsia"/>
          <w:sz w:val="24"/>
          <w:szCs w:val="24"/>
        </w:rPr>
        <w:t>不</w:t>
      </w:r>
      <w:r w:rsidR="00BC758D">
        <w:rPr>
          <w:rFonts w:ascii="宋体" w:hAnsi="宋体" w:cs="宋体"/>
          <w:sz w:val="24"/>
          <w:szCs w:val="24"/>
        </w:rPr>
        <w:t>够可</w:t>
      </w:r>
      <w:r w:rsidR="00BC758D">
        <w:rPr>
          <w:rFonts w:ascii="宋体" w:hAnsi="宋体" w:cs="宋体" w:hint="eastAsia"/>
          <w:sz w:val="24"/>
          <w:szCs w:val="24"/>
        </w:rPr>
        <w:t>加</w:t>
      </w:r>
      <w:r w:rsidR="00BC758D">
        <w:rPr>
          <w:rFonts w:ascii="宋体" w:hAnsi="宋体" w:cs="宋体"/>
          <w:sz w:val="24"/>
          <w:szCs w:val="24"/>
        </w:rPr>
        <w:t>行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4"/>
        <w:gridCol w:w="1276"/>
        <w:gridCol w:w="1721"/>
        <w:gridCol w:w="1409"/>
        <w:gridCol w:w="1126"/>
        <w:gridCol w:w="1414"/>
        <w:gridCol w:w="496"/>
      </w:tblGrid>
      <w:tr w:rsidR="00DB5E32" w:rsidRPr="005C2512" w14:paraId="3EEDD99E" w14:textId="77777777" w:rsidTr="00D83A74">
        <w:trPr>
          <w:trHeight w:val="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8829E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7C237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作者（列出所有作者）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27126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论文题目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BAF59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期刊名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2BC95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年卷期页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94C0A" w14:textId="6B0F75E4" w:rsidR="00DB5E32" w:rsidRPr="00405038" w:rsidRDefault="00DB5E32" w:rsidP="001023C1">
            <w:pPr>
              <w:rPr>
                <w:rFonts w:ascii="宋体" w:cs="Times New Roman"/>
                <w:color w:val="FF0000"/>
              </w:rPr>
            </w:pPr>
            <w:r w:rsidRPr="00C066B9">
              <w:rPr>
                <w:rFonts w:ascii="宋体" w:hAnsi="宋体" w:cs="宋体" w:hint="eastAsia"/>
                <w:sz w:val="24"/>
                <w:szCs w:val="24"/>
              </w:rPr>
              <w:t>期刊</w:t>
            </w:r>
            <w:r w:rsid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（</w:t>
            </w:r>
            <w:r w:rsidRPr="00C066B9">
              <w:rPr>
                <w:rFonts w:ascii="仿宋_GB2312" w:eastAsia="仿宋_GB2312" w:hAnsi="宋体" w:cs="仿宋_GB2312"/>
                <w:kern w:val="0"/>
                <w:sz w:val="16"/>
              </w:rPr>
              <w:t>CSSCI</w:t>
            </w:r>
            <w:r w:rsidRP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、</w:t>
            </w:r>
            <w:r w:rsidRPr="00C066B9">
              <w:rPr>
                <w:rFonts w:ascii="仿宋_GB2312" w:eastAsia="仿宋_GB2312" w:hAnsi="宋体" w:cs="仿宋_GB2312"/>
                <w:kern w:val="0"/>
                <w:sz w:val="16"/>
              </w:rPr>
              <w:t>CSCD</w:t>
            </w:r>
            <w:r w:rsidRP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、中文核心期刊收录情况</w:t>
            </w:r>
            <w:r w:rsid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）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6E00C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0BC898CC" w14:textId="77777777" w:rsidTr="00D83A74">
        <w:trPr>
          <w:trHeight w:val="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25126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FF4F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5C9F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152C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1A4E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F775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18358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4567DB7A" w14:textId="77777777" w:rsidTr="00D83A74">
        <w:trPr>
          <w:trHeight w:val="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A702D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E2C5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6DB3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4CB3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5991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F989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ED03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5EDD39D3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L</w:t>
      </w:r>
    </w:p>
    <w:p w14:paraId="695132C8" w14:textId="1D9692D7" w:rsidR="00DB5E32" w:rsidRDefault="00DB5E32" w:rsidP="00D83A74">
      <w:pPr>
        <w:jc w:val="righ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60629" w14:textId="2FDFB328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专利</w:t>
      </w:r>
      <w:r>
        <w:rPr>
          <w:rFonts w:ascii="宋体" w:hAnsi="宋体" w:cs="宋体" w:hint="eastAsia"/>
          <w:sz w:val="24"/>
          <w:szCs w:val="24"/>
        </w:rPr>
        <w:t>（仅填写本人为第一人的专利，表格项不够可</w:t>
      </w:r>
      <w:r w:rsidR="00BC758D">
        <w:rPr>
          <w:rFonts w:ascii="宋体" w:hAnsi="宋体" w:cs="宋体" w:hint="eastAsia"/>
          <w:sz w:val="24"/>
          <w:szCs w:val="24"/>
        </w:rPr>
        <w:t>加行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27"/>
        <w:gridCol w:w="2157"/>
        <w:gridCol w:w="1365"/>
        <w:gridCol w:w="1358"/>
        <w:gridCol w:w="1236"/>
        <w:gridCol w:w="984"/>
        <w:gridCol w:w="503"/>
      </w:tblGrid>
      <w:tr w:rsidR="00DB5E32" w:rsidRPr="005C2512" w14:paraId="3EF55B73" w14:textId="77777777" w:rsidTr="00D83A74">
        <w:trPr>
          <w:trHeight w:val="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352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B9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专利名称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AC1B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申请人（列出所有）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BDF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专利申请号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01B7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授权专利号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BF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专利类型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AD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077D1D4A" w14:textId="77777777" w:rsidTr="00D83A74">
        <w:trPr>
          <w:trHeight w:val="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51B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DD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39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8B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04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9A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BB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7C2ED4DF" w14:textId="77777777" w:rsidTr="00D83A74">
        <w:trPr>
          <w:trHeight w:val="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BA4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AF6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515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78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9C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C5D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C5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69BF73B7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Z</w:t>
      </w:r>
    </w:p>
    <w:p w14:paraId="1DD32A72" w14:textId="77777777" w:rsidR="004E0746" w:rsidRDefault="004E07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F77DD6" w14:textId="77777777" w:rsidR="00F455CB" w:rsidRDefault="00F455CB">
      <w:pPr>
        <w:rPr>
          <w:rFonts w:ascii="宋体" w:hAnsi="宋体" w:cs="宋体"/>
          <w:b/>
          <w:bCs/>
          <w:sz w:val="24"/>
          <w:szCs w:val="24"/>
        </w:rPr>
      </w:pPr>
    </w:p>
    <w:p w14:paraId="21761C05" w14:textId="614236E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学术交流</w:t>
      </w:r>
      <w:r>
        <w:rPr>
          <w:rFonts w:ascii="宋体" w:hAnsi="宋体" w:cs="宋体" w:hint="eastAsia"/>
          <w:sz w:val="24"/>
          <w:szCs w:val="24"/>
        </w:rPr>
        <w:t>（仅填写本人为第一作者的会议，不超过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项）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3"/>
        <w:gridCol w:w="1325"/>
        <w:gridCol w:w="1818"/>
        <w:gridCol w:w="942"/>
        <w:gridCol w:w="1163"/>
        <w:gridCol w:w="1826"/>
        <w:gridCol w:w="503"/>
      </w:tblGrid>
      <w:tr w:rsidR="005517BD" w:rsidRPr="005C2512" w14:paraId="1FE2336E" w14:textId="77777777" w:rsidTr="008B6D9E">
        <w:trPr>
          <w:trHeight w:val="1"/>
        </w:trPr>
        <w:tc>
          <w:tcPr>
            <w:tcW w:w="1053" w:type="dxa"/>
          </w:tcPr>
          <w:p w14:paraId="4B1DB9AB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325" w:type="dxa"/>
          </w:tcPr>
          <w:p w14:paraId="4E68A465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作者（列出所有作者）</w:t>
            </w:r>
          </w:p>
        </w:tc>
        <w:tc>
          <w:tcPr>
            <w:tcW w:w="1818" w:type="dxa"/>
          </w:tcPr>
          <w:p w14:paraId="1F779747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论文题目</w:t>
            </w:r>
          </w:p>
        </w:tc>
        <w:tc>
          <w:tcPr>
            <w:tcW w:w="942" w:type="dxa"/>
          </w:tcPr>
          <w:p w14:paraId="49F33770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会议主办方</w:t>
            </w:r>
          </w:p>
        </w:tc>
        <w:tc>
          <w:tcPr>
            <w:tcW w:w="1163" w:type="dxa"/>
          </w:tcPr>
          <w:p w14:paraId="12A2A9D1" w14:textId="19CD0FEC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1826" w:type="dxa"/>
          </w:tcPr>
          <w:p w14:paraId="55A3BCF0" w14:textId="1C451A9B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录用类别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大会报告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ascii="宋体" w:hAnsi="宋体" w:cs="宋体" w:hint="eastAsia"/>
                <w:sz w:val="24"/>
                <w:szCs w:val="24"/>
              </w:rPr>
              <w:t>专题报告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ascii="宋体" w:hAnsi="宋体" w:cs="宋体" w:hint="eastAsia"/>
                <w:sz w:val="24"/>
                <w:szCs w:val="24"/>
              </w:rPr>
              <w:t>墙报交流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ascii="宋体" w:hAnsi="宋体" w:cs="宋体" w:hint="eastAsia"/>
                <w:sz w:val="24"/>
                <w:szCs w:val="24"/>
              </w:rPr>
              <w:t>书面交流</w:t>
            </w:r>
            <w:r>
              <w:rPr>
                <w:rFonts w:ascii="宋体" w:hAnsi="宋体" w:cs="宋体"/>
                <w:sz w:val="24"/>
                <w:szCs w:val="24"/>
              </w:rPr>
              <w:t xml:space="preserve"> )</w:t>
            </w:r>
          </w:p>
        </w:tc>
        <w:tc>
          <w:tcPr>
            <w:tcW w:w="503" w:type="dxa"/>
          </w:tcPr>
          <w:p w14:paraId="0594287F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5517BD" w:rsidRPr="005C2512" w14:paraId="68C920A6" w14:textId="77777777" w:rsidTr="009E12A8">
        <w:trPr>
          <w:trHeight w:val="1"/>
        </w:trPr>
        <w:tc>
          <w:tcPr>
            <w:tcW w:w="1053" w:type="dxa"/>
          </w:tcPr>
          <w:p w14:paraId="43DBCBA4" w14:textId="77777777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KX-1</w:t>
            </w:r>
          </w:p>
        </w:tc>
        <w:tc>
          <w:tcPr>
            <w:tcW w:w="1325" w:type="dxa"/>
          </w:tcPr>
          <w:p w14:paraId="622033C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 w14:paraId="086E89DF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 w14:paraId="13ABF52C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 w14:paraId="46E96590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 w14:paraId="68A344E4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5A96DDD5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</w:tr>
      <w:tr w:rsidR="005517BD" w:rsidRPr="005C2512" w14:paraId="72FADA56" w14:textId="77777777" w:rsidTr="00D47241">
        <w:trPr>
          <w:trHeight w:val="1"/>
        </w:trPr>
        <w:tc>
          <w:tcPr>
            <w:tcW w:w="1053" w:type="dxa"/>
          </w:tcPr>
          <w:p w14:paraId="06F66C35" w14:textId="77777777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KX-2</w:t>
            </w:r>
          </w:p>
        </w:tc>
        <w:tc>
          <w:tcPr>
            <w:tcW w:w="1325" w:type="dxa"/>
          </w:tcPr>
          <w:p w14:paraId="36A1CFF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 w14:paraId="78B3549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 w14:paraId="12C06731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 w14:paraId="7A4389E8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 w14:paraId="212834FA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1E85181D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</w:tr>
    </w:tbl>
    <w:p w14:paraId="592AAE34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x</w:t>
      </w:r>
    </w:p>
    <w:p w14:paraId="49102B1C" w14:textId="77777777" w:rsidR="004E0746" w:rsidRDefault="004E0746">
      <w:pPr>
        <w:rPr>
          <w:rFonts w:ascii="Times New Roman" w:hAnsi="Times New Roman" w:cs="Times New Roman"/>
          <w:sz w:val="24"/>
          <w:szCs w:val="24"/>
        </w:rPr>
      </w:pPr>
    </w:p>
    <w:p w14:paraId="5B408F5A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课题研究</w:t>
      </w:r>
      <w:r>
        <w:rPr>
          <w:rFonts w:ascii="宋体" w:hAnsi="宋体" w:cs="宋体" w:hint="eastAsia"/>
          <w:sz w:val="24"/>
          <w:szCs w:val="24"/>
        </w:rPr>
        <w:t>（仅限第一申请人）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2"/>
        <w:gridCol w:w="1265"/>
        <w:gridCol w:w="1678"/>
        <w:gridCol w:w="1121"/>
        <w:gridCol w:w="1121"/>
        <w:gridCol w:w="1121"/>
        <w:gridCol w:w="709"/>
        <w:gridCol w:w="503"/>
      </w:tblGrid>
      <w:tr w:rsidR="00DB5E32" w:rsidRPr="005C2512" w14:paraId="080DEE28" w14:textId="77777777" w:rsidTr="00D83A74">
        <w:trPr>
          <w:trHeight w:val="1"/>
        </w:trPr>
        <w:tc>
          <w:tcPr>
            <w:tcW w:w="1112" w:type="dxa"/>
          </w:tcPr>
          <w:p w14:paraId="56C85080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265" w:type="dxa"/>
          </w:tcPr>
          <w:p w14:paraId="5DC5326A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申请人（列出所有参加者）</w:t>
            </w:r>
          </w:p>
        </w:tc>
        <w:tc>
          <w:tcPr>
            <w:tcW w:w="1678" w:type="dxa"/>
          </w:tcPr>
          <w:p w14:paraId="712BE645" w14:textId="579DD442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121" w:type="dxa"/>
          </w:tcPr>
          <w:p w14:paraId="3C2DD622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项目来源</w:t>
            </w:r>
          </w:p>
        </w:tc>
        <w:tc>
          <w:tcPr>
            <w:tcW w:w="1121" w:type="dxa"/>
          </w:tcPr>
          <w:p w14:paraId="457CB3F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1121" w:type="dxa"/>
          </w:tcPr>
          <w:p w14:paraId="5C0FD30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批准单位</w:t>
            </w:r>
          </w:p>
        </w:tc>
        <w:tc>
          <w:tcPr>
            <w:tcW w:w="709" w:type="dxa"/>
          </w:tcPr>
          <w:p w14:paraId="661EBEE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经费（万元）</w:t>
            </w:r>
          </w:p>
        </w:tc>
        <w:tc>
          <w:tcPr>
            <w:tcW w:w="503" w:type="dxa"/>
          </w:tcPr>
          <w:p w14:paraId="448D9EB2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3985FA20" w14:textId="77777777" w:rsidTr="00D83A74">
        <w:trPr>
          <w:trHeight w:val="1"/>
        </w:trPr>
        <w:tc>
          <w:tcPr>
            <w:tcW w:w="1112" w:type="dxa"/>
          </w:tcPr>
          <w:p w14:paraId="19761FB1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KK-1</w:t>
            </w:r>
          </w:p>
        </w:tc>
        <w:tc>
          <w:tcPr>
            <w:tcW w:w="1265" w:type="dxa"/>
          </w:tcPr>
          <w:p w14:paraId="63AA94C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78" w:type="dxa"/>
          </w:tcPr>
          <w:p w14:paraId="2219869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484CCD2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4566645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0425743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 w14:paraId="2BE93F4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2E2E191B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0DFBB068" w14:textId="77777777" w:rsidTr="00D83A74">
        <w:trPr>
          <w:trHeight w:val="1"/>
        </w:trPr>
        <w:tc>
          <w:tcPr>
            <w:tcW w:w="1112" w:type="dxa"/>
          </w:tcPr>
          <w:p w14:paraId="63D964E1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KK-2</w:t>
            </w:r>
          </w:p>
        </w:tc>
        <w:tc>
          <w:tcPr>
            <w:tcW w:w="1265" w:type="dxa"/>
          </w:tcPr>
          <w:p w14:paraId="260001F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78" w:type="dxa"/>
          </w:tcPr>
          <w:p w14:paraId="69589F6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07E8D6A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0A7F1458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483C216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 w14:paraId="45D93C9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39F52E3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4860BBBF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K</w:t>
      </w:r>
    </w:p>
    <w:p w14:paraId="420F5738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A76B4" w14:textId="20BD7874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比赛获奖（仅限教育部、国家体育总局、省各厅局级部门主办的各类比赛</w:t>
      </w:r>
      <w:r w:rsidRPr="004E0746">
        <w:rPr>
          <w:rFonts w:ascii="宋体" w:hAnsi="宋体" w:cs="宋体" w:hint="eastAsia"/>
          <w:sz w:val="24"/>
          <w:szCs w:val="24"/>
        </w:rPr>
        <w:t>）</w:t>
      </w:r>
    </w:p>
    <w:p w14:paraId="7578C349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1"/>
        <w:gridCol w:w="1761"/>
        <w:gridCol w:w="1174"/>
        <w:gridCol w:w="1174"/>
        <w:gridCol w:w="1174"/>
        <w:gridCol w:w="1423"/>
        <w:gridCol w:w="923"/>
      </w:tblGrid>
      <w:tr w:rsidR="00DB5E32" w:rsidRPr="005C2512" w14:paraId="518817F6" w14:textId="77777777" w:rsidTr="00D83A74">
        <w:trPr>
          <w:trHeight w:val="1"/>
        </w:trPr>
        <w:tc>
          <w:tcPr>
            <w:tcW w:w="1001" w:type="dxa"/>
          </w:tcPr>
          <w:p w14:paraId="34E8B6F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761" w:type="dxa"/>
          </w:tcPr>
          <w:p w14:paraId="5EBEF2EC" w14:textId="4437B151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比赛名称</w:t>
            </w:r>
          </w:p>
        </w:tc>
        <w:tc>
          <w:tcPr>
            <w:tcW w:w="1174" w:type="dxa"/>
          </w:tcPr>
          <w:p w14:paraId="5E7A2A7D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获奖项目</w:t>
            </w:r>
          </w:p>
        </w:tc>
        <w:tc>
          <w:tcPr>
            <w:tcW w:w="1174" w:type="dxa"/>
          </w:tcPr>
          <w:p w14:paraId="0FBCE6B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名次</w:t>
            </w:r>
          </w:p>
        </w:tc>
        <w:tc>
          <w:tcPr>
            <w:tcW w:w="1174" w:type="dxa"/>
          </w:tcPr>
          <w:p w14:paraId="5CEAA947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是否团体项目</w:t>
            </w:r>
          </w:p>
        </w:tc>
        <w:tc>
          <w:tcPr>
            <w:tcW w:w="1423" w:type="dxa"/>
          </w:tcPr>
          <w:p w14:paraId="316D039A" w14:textId="17189E2E" w:rsidR="00DB5E32" w:rsidRDefault="00DB5E32">
            <w:pPr>
              <w:rPr>
                <w:rFonts w:ascii="宋体" w:cs="Times New Roman"/>
              </w:rPr>
            </w:pPr>
          </w:p>
        </w:tc>
        <w:tc>
          <w:tcPr>
            <w:tcW w:w="923" w:type="dxa"/>
          </w:tcPr>
          <w:p w14:paraId="3E2FF99F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78C77123" w14:textId="77777777" w:rsidTr="00D83A74">
        <w:trPr>
          <w:trHeight w:val="1"/>
        </w:trPr>
        <w:tc>
          <w:tcPr>
            <w:tcW w:w="1001" w:type="dxa"/>
          </w:tcPr>
          <w:p w14:paraId="6D0C11FB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SB-1</w:t>
            </w:r>
          </w:p>
        </w:tc>
        <w:tc>
          <w:tcPr>
            <w:tcW w:w="1761" w:type="dxa"/>
          </w:tcPr>
          <w:p w14:paraId="031AAD5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3177BBE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596FEDE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360679C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23" w:type="dxa"/>
          </w:tcPr>
          <w:p w14:paraId="3179BBD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3" w:type="dxa"/>
          </w:tcPr>
          <w:p w14:paraId="262872C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7A9B1143" w14:textId="77777777" w:rsidTr="00D83A74">
        <w:trPr>
          <w:trHeight w:val="1"/>
        </w:trPr>
        <w:tc>
          <w:tcPr>
            <w:tcW w:w="1001" w:type="dxa"/>
          </w:tcPr>
          <w:p w14:paraId="164C44CD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SB-2</w:t>
            </w:r>
          </w:p>
        </w:tc>
        <w:tc>
          <w:tcPr>
            <w:tcW w:w="1761" w:type="dxa"/>
          </w:tcPr>
          <w:p w14:paraId="06F8345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7AFC5BC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3E598BE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0C59EA9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23" w:type="dxa"/>
          </w:tcPr>
          <w:p w14:paraId="7088DD5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3" w:type="dxa"/>
          </w:tcPr>
          <w:p w14:paraId="4D9F7D6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00245CDF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B</w:t>
      </w:r>
    </w:p>
    <w:p w14:paraId="0E0B88B1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87B22F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证书</w:t>
      </w:r>
      <w:r>
        <w:rPr>
          <w:rFonts w:ascii="宋体" w:hAnsi="宋体" w:cs="宋体" w:hint="eastAsia"/>
          <w:sz w:val="24"/>
          <w:szCs w:val="24"/>
        </w:rPr>
        <w:t>（不超过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项）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6"/>
        <w:gridCol w:w="1542"/>
        <w:gridCol w:w="2656"/>
        <w:gridCol w:w="1263"/>
        <w:gridCol w:w="1261"/>
        <w:gridCol w:w="922"/>
      </w:tblGrid>
      <w:tr w:rsidR="00DB5E32" w:rsidRPr="005C2512" w14:paraId="7110B21F" w14:textId="77777777" w:rsidTr="00D83A74">
        <w:trPr>
          <w:trHeight w:val="1"/>
        </w:trPr>
        <w:tc>
          <w:tcPr>
            <w:tcW w:w="986" w:type="dxa"/>
          </w:tcPr>
          <w:p w14:paraId="4FCBB302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542" w:type="dxa"/>
          </w:tcPr>
          <w:p w14:paraId="549F4265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证书类型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56" w:type="dxa"/>
          </w:tcPr>
          <w:p w14:paraId="7CC30164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与培养计划中相关的课程名称</w:t>
            </w:r>
          </w:p>
        </w:tc>
        <w:tc>
          <w:tcPr>
            <w:tcW w:w="1263" w:type="dxa"/>
          </w:tcPr>
          <w:p w14:paraId="60195E53" w14:textId="67C8B1FE" w:rsidR="00DB5E32" w:rsidRDefault="00046E7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所获等级</w:t>
            </w:r>
          </w:p>
        </w:tc>
        <w:tc>
          <w:tcPr>
            <w:tcW w:w="1261" w:type="dxa"/>
          </w:tcPr>
          <w:p w14:paraId="48447FE0" w14:textId="20B0A206" w:rsidR="00DB5E32" w:rsidRDefault="00046E72">
            <w:pPr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证</w:t>
            </w:r>
            <w:r>
              <w:rPr>
                <w:rFonts w:ascii="宋体" w:cs="Times New Roman"/>
              </w:rPr>
              <w:t>书编号</w:t>
            </w:r>
          </w:p>
        </w:tc>
        <w:tc>
          <w:tcPr>
            <w:tcW w:w="922" w:type="dxa"/>
          </w:tcPr>
          <w:p w14:paraId="06EA9988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2F0FC8E5" w14:textId="77777777" w:rsidTr="00D83A74">
        <w:trPr>
          <w:trHeight w:val="1"/>
        </w:trPr>
        <w:tc>
          <w:tcPr>
            <w:tcW w:w="986" w:type="dxa"/>
          </w:tcPr>
          <w:p w14:paraId="288E468D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SZ-1</w:t>
            </w:r>
          </w:p>
        </w:tc>
        <w:tc>
          <w:tcPr>
            <w:tcW w:w="1542" w:type="dxa"/>
          </w:tcPr>
          <w:p w14:paraId="7535494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56" w:type="dxa"/>
          </w:tcPr>
          <w:p w14:paraId="1849935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3" w:type="dxa"/>
          </w:tcPr>
          <w:p w14:paraId="59A578F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1" w:type="dxa"/>
          </w:tcPr>
          <w:p w14:paraId="3C1DB2A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2" w:type="dxa"/>
          </w:tcPr>
          <w:p w14:paraId="5A5CA41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0761EC6D" w14:textId="77777777" w:rsidTr="00D83A74">
        <w:trPr>
          <w:trHeight w:val="1"/>
        </w:trPr>
        <w:tc>
          <w:tcPr>
            <w:tcW w:w="986" w:type="dxa"/>
          </w:tcPr>
          <w:p w14:paraId="0B9AB80F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SZ-2</w:t>
            </w:r>
          </w:p>
        </w:tc>
        <w:tc>
          <w:tcPr>
            <w:tcW w:w="1542" w:type="dxa"/>
          </w:tcPr>
          <w:p w14:paraId="4993DA2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56" w:type="dxa"/>
          </w:tcPr>
          <w:p w14:paraId="48243D8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3" w:type="dxa"/>
          </w:tcPr>
          <w:p w14:paraId="3158D1C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1" w:type="dxa"/>
          </w:tcPr>
          <w:p w14:paraId="3773F36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2" w:type="dxa"/>
          </w:tcPr>
          <w:p w14:paraId="764D1D1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26F7216B" w14:textId="1F297B03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宋体" w:hAnsi="宋体" w:cs="宋体" w:hint="eastAsia"/>
          <w:sz w:val="24"/>
          <w:szCs w:val="24"/>
        </w:rPr>
        <w:t>证书类型填写裁判类或专业类。</w:t>
      </w:r>
    </w:p>
    <w:p w14:paraId="71C9CEEC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Z</w:t>
      </w:r>
    </w:p>
    <w:p w14:paraId="661437C2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265C7A" w14:textId="462D162B" w:rsidR="00DB5E32" w:rsidRDefault="00334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其它社会</w:t>
      </w:r>
      <w:r>
        <w:rPr>
          <w:rFonts w:ascii="宋体" w:hAnsi="宋体" w:cs="宋体"/>
          <w:b/>
          <w:bCs/>
          <w:sz w:val="24"/>
          <w:szCs w:val="24"/>
        </w:rPr>
        <w:t>实践</w:t>
      </w:r>
      <w:r w:rsidR="00046E72">
        <w:rPr>
          <w:rFonts w:ascii="宋体" w:hAnsi="宋体" w:cs="宋体" w:hint="eastAsia"/>
          <w:b/>
          <w:bCs/>
          <w:sz w:val="24"/>
          <w:szCs w:val="24"/>
        </w:rPr>
        <w:t>情况</w:t>
      </w:r>
      <w:r w:rsidR="00DB5E3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1"/>
        <w:gridCol w:w="1368"/>
        <w:gridCol w:w="1370"/>
        <w:gridCol w:w="1370"/>
        <w:gridCol w:w="1681"/>
        <w:gridCol w:w="1066"/>
      </w:tblGrid>
      <w:tr w:rsidR="00DB5E32" w:rsidRPr="005C2512" w14:paraId="56328C7C" w14:textId="77777777" w:rsidTr="00046E72">
        <w:trPr>
          <w:trHeight w:val="1"/>
        </w:trPr>
        <w:tc>
          <w:tcPr>
            <w:tcW w:w="1798" w:type="dxa"/>
          </w:tcPr>
          <w:p w14:paraId="30B68D69" w14:textId="47C6482A" w:rsidR="00DB5E32" w:rsidRDefault="004E0746" w:rsidP="00334BD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 w:rsidR="00334BD2">
              <w:rPr>
                <w:rFonts w:ascii="宋体" w:hAnsi="宋体" w:cs="宋体" w:hint="eastAsia"/>
                <w:sz w:val="24"/>
                <w:szCs w:val="24"/>
              </w:rPr>
              <w:t>参加助</w:t>
            </w:r>
            <w:r w:rsidR="00841F8D">
              <w:rPr>
                <w:rFonts w:ascii="宋体" w:hAnsi="宋体" w:cs="宋体" w:hint="eastAsia"/>
                <w:sz w:val="24"/>
                <w:szCs w:val="24"/>
              </w:rPr>
              <w:t>教</w:t>
            </w:r>
            <w:r w:rsidR="00841F8D">
              <w:rPr>
                <w:rFonts w:ascii="宋体" w:hAnsi="宋体" w:cs="宋体"/>
                <w:sz w:val="24"/>
                <w:szCs w:val="24"/>
              </w:rPr>
              <w:t>、助研、助管</w:t>
            </w:r>
          </w:p>
        </w:tc>
        <w:tc>
          <w:tcPr>
            <w:tcW w:w="1382" w:type="dxa"/>
          </w:tcPr>
          <w:p w14:paraId="665BCDDC" w14:textId="151F1017" w:rsidR="00DB5E32" w:rsidRDefault="004E0746" w:rsidP="00841F8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 w:rsidR="00841F8D">
              <w:rPr>
                <w:rFonts w:ascii="宋体" w:hAnsi="宋体" w:cs="宋体" w:hint="eastAsia"/>
                <w:sz w:val="24"/>
                <w:szCs w:val="24"/>
              </w:rPr>
              <w:t>自</w:t>
            </w:r>
            <w:r w:rsidR="00841F8D">
              <w:rPr>
                <w:rFonts w:ascii="宋体" w:hAnsi="宋体" w:cs="宋体"/>
                <w:sz w:val="24"/>
                <w:szCs w:val="24"/>
              </w:rPr>
              <w:t>主</w:t>
            </w:r>
            <w:r w:rsidR="00DB5E32">
              <w:rPr>
                <w:rFonts w:ascii="宋体" w:hAnsi="宋体" w:cs="宋体" w:hint="eastAsia"/>
                <w:sz w:val="24"/>
                <w:szCs w:val="24"/>
              </w:rPr>
              <w:t>创业</w:t>
            </w:r>
            <w:r w:rsidR="00841F8D">
              <w:rPr>
                <w:rFonts w:ascii="宋体" w:hAnsi="宋体" w:cs="宋体" w:hint="eastAsia"/>
                <w:sz w:val="24"/>
                <w:szCs w:val="24"/>
              </w:rPr>
              <w:t>开</w:t>
            </w:r>
            <w:r w:rsidR="00841F8D">
              <w:rPr>
                <w:rFonts w:ascii="宋体" w:hAnsi="宋体" w:cs="宋体"/>
                <w:sz w:val="24"/>
                <w:szCs w:val="24"/>
              </w:rPr>
              <w:t>设公司</w:t>
            </w:r>
          </w:p>
        </w:tc>
        <w:tc>
          <w:tcPr>
            <w:tcW w:w="1383" w:type="dxa"/>
          </w:tcPr>
          <w:p w14:paraId="6AF54D28" w14:textId="133B83E8" w:rsidR="00DB5E32" w:rsidRDefault="004E0746" w:rsidP="00841F8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 w:rsidR="00841F8D">
              <w:rPr>
                <w:rFonts w:ascii="宋体" w:hAnsi="宋体" w:cs="宋体" w:hint="eastAsia"/>
                <w:sz w:val="24"/>
                <w:szCs w:val="24"/>
              </w:rPr>
              <w:t>学生</w:t>
            </w:r>
            <w:r w:rsidR="00DB5E32">
              <w:rPr>
                <w:rFonts w:ascii="宋体" w:hAnsi="宋体" w:cs="宋体" w:hint="eastAsia"/>
                <w:sz w:val="24"/>
                <w:szCs w:val="24"/>
              </w:rPr>
              <w:t>干部</w:t>
            </w:r>
          </w:p>
        </w:tc>
        <w:tc>
          <w:tcPr>
            <w:tcW w:w="1383" w:type="dxa"/>
          </w:tcPr>
          <w:p w14:paraId="5F9DE85F" w14:textId="143A098F" w:rsidR="00DB5E32" w:rsidRDefault="00841F8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否受到</w:t>
            </w:r>
            <w:r w:rsidR="00DB5E32">
              <w:rPr>
                <w:rFonts w:ascii="宋体" w:hAnsi="宋体" w:cs="宋体" w:hint="eastAsia"/>
                <w:sz w:val="24"/>
                <w:szCs w:val="24"/>
              </w:rPr>
              <w:t>报刊表彰</w:t>
            </w:r>
          </w:p>
        </w:tc>
        <w:tc>
          <w:tcPr>
            <w:tcW w:w="1695" w:type="dxa"/>
          </w:tcPr>
          <w:p w14:paraId="7768EC26" w14:textId="77777777" w:rsidR="00DB5E32" w:rsidRDefault="00DB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自体运动实践</w:t>
            </w:r>
          </w:p>
          <w:p w14:paraId="47E873A1" w14:textId="51E8701A" w:rsidR="00841F8D" w:rsidRDefault="00841F8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（工作</w:t>
            </w:r>
            <w:r>
              <w:rPr>
                <w:rFonts w:ascii="宋体" w:hAnsi="宋体" w:cs="宋体"/>
                <w:sz w:val="24"/>
                <w:szCs w:val="24"/>
              </w:rPr>
              <w:t>人员填）</w:t>
            </w:r>
          </w:p>
        </w:tc>
        <w:tc>
          <w:tcPr>
            <w:tcW w:w="1071" w:type="dxa"/>
          </w:tcPr>
          <w:p w14:paraId="3BA8CFA4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本项合计得分：</w:t>
            </w:r>
          </w:p>
        </w:tc>
      </w:tr>
      <w:tr w:rsidR="00DB5E32" w:rsidRPr="005C2512" w14:paraId="6C6F8501" w14:textId="77777777" w:rsidTr="00046E72">
        <w:trPr>
          <w:trHeight w:val="1"/>
        </w:trPr>
        <w:tc>
          <w:tcPr>
            <w:tcW w:w="1798" w:type="dxa"/>
          </w:tcPr>
          <w:p w14:paraId="6C445CF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2" w:type="dxa"/>
          </w:tcPr>
          <w:p w14:paraId="15AE78F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61639FD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45F76AC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95" w:type="dxa"/>
          </w:tcPr>
          <w:p w14:paraId="3FC7F0D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71" w:type="dxa"/>
          </w:tcPr>
          <w:p w14:paraId="746F49C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841F8D" w:rsidRPr="005C2512" w14:paraId="473573A6" w14:textId="77777777" w:rsidTr="00046E72">
        <w:trPr>
          <w:trHeight w:val="1"/>
        </w:trPr>
        <w:tc>
          <w:tcPr>
            <w:tcW w:w="1798" w:type="dxa"/>
          </w:tcPr>
          <w:p w14:paraId="6FABF081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2" w:type="dxa"/>
          </w:tcPr>
          <w:p w14:paraId="32367B07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6F1A8040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66B706BE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95" w:type="dxa"/>
          </w:tcPr>
          <w:p w14:paraId="168A8BA8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71" w:type="dxa"/>
          </w:tcPr>
          <w:p w14:paraId="5C1C5D55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</w:tr>
    </w:tbl>
    <w:p w14:paraId="3DF957BF" w14:textId="77777777" w:rsidR="00B91ABB" w:rsidRDefault="00841F8D" w:rsidP="00B91AB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助</w:t>
      </w:r>
      <w:r>
        <w:rPr>
          <w:rFonts w:ascii="Times New Roman" w:hAnsi="Times New Roman" w:cs="Times New Roman"/>
          <w:sz w:val="24"/>
          <w:szCs w:val="24"/>
        </w:rPr>
        <w:t>教、助研和助管</w:t>
      </w:r>
      <w:r>
        <w:rPr>
          <w:rFonts w:ascii="Times New Roman" w:hAnsi="Times New Roman" w:cs="Times New Roman" w:hint="eastAsia"/>
          <w:sz w:val="24"/>
          <w:szCs w:val="24"/>
        </w:rPr>
        <w:t>是</w:t>
      </w:r>
      <w:r>
        <w:rPr>
          <w:rFonts w:ascii="Times New Roman" w:hAnsi="Times New Roman" w:cs="Times New Roman"/>
          <w:sz w:val="24"/>
          <w:szCs w:val="24"/>
        </w:rPr>
        <w:t>指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学工处</w:t>
      </w:r>
      <w:r>
        <w:rPr>
          <w:rFonts w:ascii="Times New Roman" w:hAnsi="Times New Roman" w:cs="Times New Roman" w:hint="eastAsia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>研究生部</w:t>
      </w:r>
      <w:r>
        <w:rPr>
          <w:rFonts w:ascii="Times New Roman" w:hAnsi="Times New Roman" w:cs="Times New Roman" w:hint="eastAsia"/>
          <w:sz w:val="24"/>
          <w:szCs w:val="24"/>
        </w:rPr>
        <w:t>登记</w:t>
      </w:r>
      <w:r>
        <w:rPr>
          <w:rFonts w:ascii="Times New Roman" w:hAnsi="Times New Roman" w:cs="Times New Roman"/>
          <w:sz w:val="24"/>
          <w:szCs w:val="24"/>
        </w:rPr>
        <w:t>过的</w:t>
      </w:r>
      <w:r>
        <w:rPr>
          <w:rFonts w:ascii="Times New Roman" w:hAnsi="Times New Roman" w:cs="Times New Roman" w:hint="eastAsia"/>
          <w:sz w:val="24"/>
          <w:szCs w:val="24"/>
        </w:rPr>
        <w:t>校</w:t>
      </w:r>
      <w:r>
        <w:rPr>
          <w:rFonts w:ascii="Times New Roman" w:hAnsi="Times New Roman" w:cs="Times New Roman"/>
          <w:sz w:val="24"/>
          <w:szCs w:val="24"/>
        </w:rPr>
        <w:t>内岗位。</w:t>
      </w:r>
      <w:r>
        <w:rPr>
          <w:rFonts w:ascii="Times New Roman" w:hAnsi="Times New Roman" w:cs="Times New Roman" w:hint="eastAsia"/>
          <w:sz w:val="24"/>
          <w:szCs w:val="24"/>
        </w:rPr>
        <w:t>自</w:t>
      </w:r>
      <w:r>
        <w:rPr>
          <w:rFonts w:ascii="Times New Roman" w:hAnsi="Times New Roman" w:cs="Times New Roman"/>
          <w:sz w:val="24"/>
          <w:szCs w:val="24"/>
        </w:rPr>
        <w:t>主创业开设公司</w:t>
      </w:r>
      <w:r>
        <w:rPr>
          <w:rFonts w:ascii="Times New Roman" w:hAnsi="Times New Roman" w:cs="Times New Roman" w:hint="eastAsia"/>
          <w:sz w:val="24"/>
          <w:szCs w:val="24"/>
        </w:rPr>
        <w:t>须提供</w:t>
      </w:r>
      <w:r>
        <w:rPr>
          <w:rFonts w:ascii="Times New Roman" w:hAnsi="Times New Roman" w:cs="Times New Roman"/>
          <w:sz w:val="24"/>
          <w:szCs w:val="24"/>
        </w:rPr>
        <w:t>公司</w:t>
      </w:r>
      <w:r>
        <w:rPr>
          <w:rFonts w:ascii="Times New Roman" w:hAnsi="Times New Roman" w:cs="Times New Roman" w:hint="eastAsia"/>
          <w:sz w:val="24"/>
          <w:szCs w:val="24"/>
        </w:rPr>
        <w:t>正常</w:t>
      </w:r>
      <w:r>
        <w:rPr>
          <w:rFonts w:ascii="Times New Roman" w:hAnsi="Times New Roman" w:cs="Times New Roman"/>
          <w:sz w:val="24"/>
          <w:szCs w:val="24"/>
        </w:rPr>
        <w:t>运营的相关材料。受到报刊表彰须提供</w:t>
      </w:r>
      <w:r>
        <w:rPr>
          <w:rFonts w:ascii="Times New Roman" w:hAnsi="Times New Roman" w:cs="Times New Roman" w:hint="eastAsia"/>
          <w:sz w:val="24"/>
          <w:szCs w:val="24"/>
        </w:rPr>
        <w:t>报张完整</w:t>
      </w:r>
      <w:r>
        <w:rPr>
          <w:rFonts w:ascii="Times New Roman" w:hAnsi="Times New Roman" w:cs="Times New Roman"/>
          <w:sz w:val="24"/>
          <w:szCs w:val="24"/>
        </w:rPr>
        <w:t>版面。</w:t>
      </w:r>
    </w:p>
    <w:p w14:paraId="22BBFEF4" w14:textId="21A80205" w:rsidR="00841F8D" w:rsidRPr="00841F8D" w:rsidRDefault="00B91ABB" w:rsidP="00B91A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S</w:t>
      </w:r>
    </w:p>
    <w:p w14:paraId="431B04E1" w14:textId="35D6D6C2" w:rsidR="00B91ABB" w:rsidRDefault="004E0746" w:rsidP="00B91A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6F10AC" w14:textId="49290A86" w:rsidR="004E0746" w:rsidRDefault="004E074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6858A73" w14:textId="77777777" w:rsidR="00DB5E32" w:rsidRDefault="00DB5E32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DB5E32" w:rsidRPr="005C2512" w14:paraId="068698A0" w14:textId="77777777" w:rsidTr="004E0746">
        <w:trPr>
          <w:cantSplit/>
          <w:trHeight w:val="1"/>
        </w:trPr>
        <w:tc>
          <w:tcPr>
            <w:tcW w:w="8712" w:type="dxa"/>
          </w:tcPr>
          <w:p w14:paraId="0FDF59D9" w14:textId="02454C9B" w:rsidR="00DB5E32" w:rsidRDefault="00DB5E32" w:rsidP="006157AF">
            <w:pPr>
              <w:jc w:val="center"/>
              <w:rPr>
                <w:rFonts w:ascii="宋体" w:cs="Times New Roman" w:hint="eastAsia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本年度个人学习小结及其它需要说明的情况</w:t>
            </w:r>
            <w:r w:rsidR="006157AF">
              <w:rPr>
                <w:rFonts w:ascii="宋体" w:hAnsi="宋体" w:cs="宋体" w:hint="eastAsia"/>
                <w:sz w:val="24"/>
                <w:szCs w:val="24"/>
              </w:rPr>
              <w:t>（不</w:t>
            </w:r>
            <w:r w:rsidR="006157AF">
              <w:rPr>
                <w:rFonts w:ascii="宋体" w:hAnsi="宋体" w:cs="宋体"/>
                <w:sz w:val="24"/>
                <w:szCs w:val="24"/>
              </w:rPr>
              <w:t>超过本页）</w:t>
            </w:r>
          </w:p>
        </w:tc>
      </w:tr>
      <w:tr w:rsidR="00DB5E32" w:rsidRPr="005C2512" w14:paraId="395F74A3" w14:textId="77777777" w:rsidTr="004E0746">
        <w:trPr>
          <w:cantSplit/>
          <w:trHeight w:val="1"/>
        </w:trPr>
        <w:tc>
          <w:tcPr>
            <w:tcW w:w="8712" w:type="dxa"/>
          </w:tcPr>
          <w:p w14:paraId="7499EDD7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64864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404C3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77DEA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6420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F5C49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42546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D69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2D831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C7CE8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0B77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E1EB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9A2C0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8A4C" w14:textId="77777777" w:rsidR="00DB5E32" w:rsidRPr="006157AF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76AB1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4BD0D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570C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EF43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EB1EE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CFA70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061A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ED14E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796D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F0724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C0ED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31D8F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1F281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12CDB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2C047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1ACB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9DA9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C33EA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5179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9B5F" w14:textId="77777777" w:rsidR="00DB5E32" w:rsidRPr="005C2512" w:rsidRDefault="00DB5E32">
            <w:pPr>
              <w:rPr>
                <w:rFonts w:cs="Times New Roman"/>
              </w:rPr>
            </w:pPr>
          </w:p>
        </w:tc>
      </w:tr>
    </w:tbl>
    <w:p w14:paraId="1E0A64FD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</w:p>
    <w:p w14:paraId="0FD0F43D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承诺：</w:t>
      </w:r>
      <w:r>
        <w:rPr>
          <w:rFonts w:ascii="宋体" w:hAnsi="宋体" w:cs="宋体" w:hint="eastAsia"/>
          <w:sz w:val="24"/>
          <w:szCs w:val="24"/>
          <w:u w:val="single"/>
        </w:rPr>
        <w:t>本人承诺以上内容及提交的附件材料真实，如有虚假，本人承担由此引发的一切后果。</w:t>
      </w:r>
    </w:p>
    <w:p w14:paraId="11DC0EC4" w14:textId="0FC88460" w:rsidR="00C61993" w:rsidRPr="00C61993" w:rsidRDefault="00DB5E32">
      <w:pPr>
        <w:rPr>
          <w:rFonts w:ascii="宋体" w:hAnsi="宋体" w:cs="宋体"/>
          <w:color w:val="000000" w:themeColor="text1"/>
          <w:sz w:val="24"/>
          <w:szCs w:val="24"/>
          <w:u w:val="single"/>
        </w:rPr>
      </w:pPr>
      <w:r w:rsidRPr="006157AF">
        <w:rPr>
          <w:rFonts w:ascii="宋体" w:hAnsi="宋体" w:cs="宋体" w:hint="eastAsia"/>
          <w:b/>
          <w:sz w:val="24"/>
          <w:szCs w:val="24"/>
        </w:rPr>
        <w:t>请手抄承诺</w:t>
      </w:r>
      <w:r>
        <w:rPr>
          <w:rFonts w:ascii="宋体" w:hAnsi="宋体" w:cs="宋体" w:hint="eastAsia"/>
          <w:sz w:val="24"/>
          <w:szCs w:val="24"/>
        </w:rPr>
        <w:t>：</w:t>
      </w:r>
      <w:r w:rsidR="00C61993" w:rsidRPr="00C61993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</w:t>
      </w:r>
      <w:r w:rsidR="00C61993" w:rsidRPr="00C61993"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</w:p>
    <w:p w14:paraId="25DF50E5" w14:textId="77777777" w:rsidR="00C61993" w:rsidRPr="00C61993" w:rsidRDefault="00C61993">
      <w:pPr>
        <w:rPr>
          <w:rFonts w:ascii="宋体" w:hAnsi="宋体" w:cs="宋体"/>
          <w:color w:val="000000" w:themeColor="text1"/>
          <w:sz w:val="24"/>
          <w:szCs w:val="24"/>
          <w:u w:val="single"/>
        </w:rPr>
      </w:pPr>
    </w:p>
    <w:p w14:paraId="6968E273" w14:textId="422F265B" w:rsidR="00DB5E32" w:rsidRPr="00C61993" w:rsidRDefault="00C619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C4323C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</w:p>
    <w:p w14:paraId="3BDF858A" w14:textId="77777777" w:rsidR="00C61993" w:rsidRDefault="00C61993" w:rsidP="00C61993">
      <w:pPr>
        <w:jc w:val="right"/>
        <w:rPr>
          <w:rFonts w:ascii="宋体" w:hAnsi="宋体" w:cs="宋体"/>
          <w:sz w:val="24"/>
          <w:szCs w:val="24"/>
        </w:rPr>
      </w:pPr>
    </w:p>
    <w:p w14:paraId="2516FA54" w14:textId="27F71DB0" w:rsidR="00C61993" w:rsidRDefault="00C61993" w:rsidP="00C61993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</w:t>
      </w:r>
      <w:r>
        <w:rPr>
          <w:rFonts w:ascii="宋体" w:hAnsi="宋体" w:cs="宋体"/>
          <w:sz w:val="24"/>
          <w:szCs w:val="24"/>
        </w:rPr>
        <w:t>人</w:t>
      </w:r>
      <w:r w:rsidR="00DB5E32">
        <w:rPr>
          <w:rFonts w:ascii="宋体" w:hAnsi="宋体" w:cs="宋体" w:hint="eastAsia"/>
          <w:sz w:val="24"/>
          <w:szCs w:val="24"/>
        </w:rPr>
        <w:t>签名：</w:t>
      </w:r>
      <w:r w:rsidR="00DB5E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B5E32">
        <w:rPr>
          <w:rFonts w:ascii="宋体" w:hAnsi="宋体" w:cs="宋体" w:hint="eastAsia"/>
          <w:sz w:val="24"/>
          <w:szCs w:val="24"/>
        </w:rPr>
        <w:t>日期</w:t>
      </w:r>
      <w:r>
        <w:rPr>
          <w:rFonts w:ascii="宋体" w:hAnsi="宋体" w:cs="宋体" w:hint="eastAsia"/>
          <w:sz w:val="24"/>
          <w:szCs w:val="24"/>
        </w:rPr>
        <w:t xml:space="preserve">： </w:t>
      </w:r>
      <w:r>
        <w:rPr>
          <w:rFonts w:ascii="宋体" w:hAnsi="宋体" w:cs="宋体"/>
          <w:sz w:val="24"/>
          <w:szCs w:val="24"/>
        </w:rPr>
        <w:t xml:space="preserve">                                        </w:t>
      </w:r>
    </w:p>
    <w:p w14:paraId="53A604F9" w14:textId="77777777" w:rsidR="00C61993" w:rsidRDefault="00C61993">
      <w:pPr>
        <w:jc w:val="right"/>
        <w:rPr>
          <w:rFonts w:ascii="宋体" w:hAnsi="宋体" w:cs="宋体"/>
          <w:sz w:val="24"/>
          <w:szCs w:val="24"/>
        </w:rPr>
      </w:pPr>
    </w:p>
    <w:p w14:paraId="2319B048" w14:textId="77777777" w:rsidR="00C61993" w:rsidRDefault="00C61993">
      <w:pPr>
        <w:jc w:val="right"/>
        <w:rPr>
          <w:rFonts w:ascii="宋体" w:hAnsi="宋体" w:cs="宋体"/>
          <w:sz w:val="24"/>
          <w:szCs w:val="24"/>
        </w:rPr>
      </w:pPr>
    </w:p>
    <w:p w14:paraId="3CC82D8B" w14:textId="1AABD08D" w:rsidR="00DB5E32" w:rsidRDefault="00C61993" w:rsidP="00C61993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导师</w:t>
      </w:r>
      <w:bookmarkStart w:id="0" w:name="_GoBack"/>
      <w:bookmarkEnd w:id="0"/>
      <w:r>
        <w:rPr>
          <w:rFonts w:ascii="宋体" w:hAnsi="宋体" w:cs="宋体"/>
          <w:sz w:val="24"/>
          <w:szCs w:val="24"/>
        </w:rPr>
        <w:t>签名：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日期</w:t>
      </w:r>
      <w:r>
        <w:rPr>
          <w:rFonts w:ascii="宋体" w:hAnsi="宋体" w:cs="宋体"/>
          <w:sz w:val="24"/>
          <w:szCs w:val="24"/>
        </w:rPr>
        <w:t>：</w:t>
      </w:r>
      <w:r w:rsidR="00DB5E32">
        <w:rPr>
          <w:rFonts w:ascii="Times New Roman" w:hAnsi="Times New Roman" w:cs="Times New Roman"/>
          <w:sz w:val="24"/>
          <w:szCs w:val="24"/>
        </w:rPr>
        <w:t xml:space="preserve">             .</w:t>
      </w:r>
    </w:p>
    <w:sectPr w:rsidR="00DB5E32" w:rsidSect="00F455CB">
      <w:pgSz w:w="12240" w:h="15840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85D8F" w14:textId="77777777" w:rsidR="003E3EA2" w:rsidRDefault="003E3EA2" w:rsidP="004B70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0885C4" w14:textId="77777777" w:rsidR="003E3EA2" w:rsidRDefault="003E3EA2" w:rsidP="004B70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ED2DD" w14:textId="77777777" w:rsidR="003E3EA2" w:rsidRDefault="003E3EA2" w:rsidP="004B70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002E76" w14:textId="77777777" w:rsidR="003E3EA2" w:rsidRDefault="003E3EA2" w:rsidP="004B70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6B"/>
    <w:rsid w:val="00046E72"/>
    <w:rsid w:val="000D7636"/>
    <w:rsid w:val="001023C1"/>
    <w:rsid w:val="00194330"/>
    <w:rsid w:val="0024343C"/>
    <w:rsid w:val="002B6B1A"/>
    <w:rsid w:val="00312374"/>
    <w:rsid w:val="00334BD2"/>
    <w:rsid w:val="003873C9"/>
    <w:rsid w:val="003E3EA2"/>
    <w:rsid w:val="00405038"/>
    <w:rsid w:val="0041096F"/>
    <w:rsid w:val="004B70AA"/>
    <w:rsid w:val="004E0746"/>
    <w:rsid w:val="00536773"/>
    <w:rsid w:val="0054429A"/>
    <w:rsid w:val="005517BD"/>
    <w:rsid w:val="005C2512"/>
    <w:rsid w:val="005C4ECC"/>
    <w:rsid w:val="0060776B"/>
    <w:rsid w:val="006157AF"/>
    <w:rsid w:val="006E0C1E"/>
    <w:rsid w:val="006E6FDC"/>
    <w:rsid w:val="00755B1F"/>
    <w:rsid w:val="007B6F8C"/>
    <w:rsid w:val="00834D82"/>
    <w:rsid w:val="00841F8D"/>
    <w:rsid w:val="00917D51"/>
    <w:rsid w:val="00AF1170"/>
    <w:rsid w:val="00B076DC"/>
    <w:rsid w:val="00B91ABB"/>
    <w:rsid w:val="00BC758D"/>
    <w:rsid w:val="00BD0EF9"/>
    <w:rsid w:val="00C066B9"/>
    <w:rsid w:val="00C61993"/>
    <w:rsid w:val="00CF2D8B"/>
    <w:rsid w:val="00D33AF8"/>
    <w:rsid w:val="00D75B48"/>
    <w:rsid w:val="00D83A74"/>
    <w:rsid w:val="00DB5E32"/>
    <w:rsid w:val="00DC6904"/>
    <w:rsid w:val="00F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04B440"/>
  <w15:docId w15:val="{90DAABD5-F3FC-45EE-85C1-12FC7F6C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1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7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7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7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70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B70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B70AA"/>
    <w:rPr>
      <w:sz w:val="18"/>
      <w:szCs w:val="18"/>
    </w:rPr>
  </w:style>
  <w:style w:type="character" w:styleId="a6">
    <w:name w:val="annotation reference"/>
    <w:basedOn w:val="a0"/>
    <w:uiPriority w:val="99"/>
    <w:semiHidden/>
    <w:rsid w:val="004B70A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rsid w:val="004B70A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locked/>
    <w:rsid w:val="004B70AA"/>
  </w:style>
  <w:style w:type="paragraph" w:styleId="a8">
    <w:name w:val="annotation subject"/>
    <w:basedOn w:val="a7"/>
    <w:next w:val="a7"/>
    <w:link w:val="Char3"/>
    <w:uiPriority w:val="99"/>
    <w:semiHidden/>
    <w:rsid w:val="004B70A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locked/>
    <w:rsid w:val="004B70AA"/>
    <w:rPr>
      <w:b/>
      <w:bCs/>
    </w:rPr>
  </w:style>
  <w:style w:type="paragraph" w:customStyle="1" w:styleId="Char4">
    <w:name w:val="Char"/>
    <w:basedOn w:val="a"/>
    <w:uiPriority w:val="99"/>
    <w:rsid w:val="001023C1"/>
    <w:pPr>
      <w:overflowPunct w:val="0"/>
    </w:pPr>
    <w:rPr>
      <w:rFonts w:ascii="Tahoma" w:hAnsi="Tahoma" w:cs="Tahoma"/>
      <w:sz w:val="24"/>
      <w:szCs w:val="24"/>
    </w:rPr>
  </w:style>
  <w:style w:type="paragraph" w:styleId="a9">
    <w:name w:val="Revision"/>
    <w:hidden/>
    <w:uiPriority w:val="99"/>
    <w:semiHidden/>
    <w:rsid w:val="00405038"/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856</Words>
  <Characters>865</Characters>
  <Application>Microsoft Office Word</Application>
  <DocSecurity>0</DocSecurity>
  <Lines>25</Lines>
  <Paragraphs>7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sgy</dc:creator>
  <cp:keywords/>
  <dc:description/>
  <cp:lastModifiedBy>王斌</cp:lastModifiedBy>
  <cp:revision>8</cp:revision>
  <dcterms:created xsi:type="dcterms:W3CDTF">2017-10-26T00:10:00Z</dcterms:created>
  <dcterms:modified xsi:type="dcterms:W3CDTF">2017-10-27T01:53:00Z</dcterms:modified>
</cp:coreProperties>
</file>