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AF3A" w14:textId="77777777" w:rsidR="006F6117" w:rsidRDefault="00000000">
      <w:pPr>
        <w:jc w:val="center"/>
        <w:rPr>
          <w:rFonts w:asciiTheme="majorEastAsia" w:eastAsiaTheme="majorEastAsia" w:hAnsiTheme="majorEastAsia" w:cs="黑体" w:hint="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="黑体" w:hint="eastAsia"/>
          <w:b/>
          <w:bCs/>
          <w:sz w:val="44"/>
          <w:szCs w:val="44"/>
        </w:rPr>
        <w:t>2025-2026学年“五四”评优表彰名单</w:t>
      </w:r>
    </w:p>
    <w:p w14:paraId="30A15814" w14:textId="77777777" w:rsidR="006F6117" w:rsidRDefault="006F6117">
      <w:pPr>
        <w:jc w:val="left"/>
        <w:rPr>
          <w:rFonts w:ascii="黑体" w:eastAsia="黑体" w:hAnsi="黑体" w:cs="黑体" w:hint="eastAsia"/>
          <w:b/>
          <w:bCs/>
          <w:sz w:val="32"/>
          <w:szCs w:val="32"/>
        </w:rPr>
      </w:pPr>
    </w:p>
    <w:p w14:paraId="4A73C87C" w14:textId="77777777" w:rsidR="006F6117" w:rsidRDefault="00000000">
      <w:pPr>
        <w:jc w:val="left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南京体育学院五四红旗团委（团总支）（4个）:</w:t>
      </w:r>
    </w:p>
    <w:p w14:paraId="6BAEC54F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击剑学院团总支、体育教育与人文学院分团委、运动健康学院分团委、研究生院团总支</w:t>
      </w:r>
    </w:p>
    <w:p w14:paraId="57B1984F" w14:textId="77777777" w:rsidR="006F6117" w:rsidRDefault="00000000">
      <w:pPr>
        <w:jc w:val="left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南京体育学院五四红旗团支部（6个）:</w:t>
      </w:r>
    </w:p>
    <w:p w14:paraId="7BDF904C" w14:textId="77777777" w:rsidR="006F6117" w:rsidRDefault="00000000">
      <w:pPr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体操学院团总支：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蹦床队团支部</w:t>
      </w:r>
    </w:p>
    <w:p w14:paraId="6AB43653" w14:textId="77777777" w:rsidR="006F6117" w:rsidRDefault="00000000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游泳学院团总支：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游泳队团支部</w:t>
      </w:r>
    </w:p>
    <w:p w14:paraId="33EA96D9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体育教育与人文学院分团委：</w:t>
      </w:r>
      <w:r>
        <w:rPr>
          <w:rFonts w:ascii="仿宋" w:eastAsia="仿宋" w:hAnsi="仿宋" w:cs="仿宋" w:hint="eastAsia"/>
          <w:sz w:val="32"/>
          <w:szCs w:val="32"/>
        </w:rPr>
        <w:t>101233班团支部</w:t>
      </w:r>
    </w:p>
    <w:p w14:paraId="51B9BBAA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运动训练学院分团委：</w:t>
      </w:r>
      <w:r>
        <w:rPr>
          <w:rFonts w:ascii="仿宋" w:eastAsia="仿宋" w:hAnsi="仿宋" w:cs="仿宋" w:hint="eastAsia"/>
          <w:sz w:val="32"/>
          <w:szCs w:val="32"/>
        </w:rPr>
        <w:t>102245班团支部</w:t>
      </w:r>
    </w:p>
    <w:p w14:paraId="548C8E46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武术与艺术学院分团委：</w:t>
      </w:r>
      <w:r>
        <w:rPr>
          <w:rFonts w:ascii="仿宋" w:eastAsia="仿宋" w:hAnsi="仿宋" w:cs="仿宋" w:hint="eastAsia"/>
          <w:sz w:val="32"/>
          <w:szCs w:val="32"/>
        </w:rPr>
        <w:t>108231班团支部</w:t>
      </w:r>
    </w:p>
    <w:p w14:paraId="3FFAB531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体育产业与休闲学院分团委：</w:t>
      </w:r>
      <w:r>
        <w:rPr>
          <w:rFonts w:ascii="仿宋" w:eastAsia="仿宋" w:hAnsi="仿宋" w:cs="仿宋" w:hint="eastAsia"/>
          <w:sz w:val="32"/>
          <w:szCs w:val="32"/>
        </w:rPr>
        <w:t>Z06233班团支部</w:t>
      </w:r>
    </w:p>
    <w:p w14:paraId="72B63561" w14:textId="77777777" w:rsidR="006F6117" w:rsidRDefault="00000000">
      <w:pPr>
        <w:jc w:val="left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Hans"/>
        </w:rPr>
        <w:t>教师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“优秀共青团干部”（</w:t>
      </w:r>
      <w:r>
        <w:rPr>
          <w:rFonts w:ascii="黑体" w:eastAsia="黑体" w:hAnsi="黑体" w:cs="黑体"/>
          <w:b/>
          <w:bCs/>
          <w:sz w:val="32"/>
          <w:szCs w:val="32"/>
        </w:rPr>
        <w:t>5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个）：</w:t>
      </w:r>
    </w:p>
    <w:p w14:paraId="2689E06F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马高曼 沈  梦 欧阳言妍 梁志艳 龚  雨</w:t>
      </w:r>
    </w:p>
    <w:p w14:paraId="7F3E48D8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（按姓氏笔画进行排序）</w:t>
      </w:r>
    </w:p>
    <w:p w14:paraId="27B908B1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Hans"/>
        </w:rPr>
        <w:t>学生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“优秀共青团干部”（61个）：</w:t>
      </w:r>
    </w:p>
    <w:p w14:paraId="4C42578D" w14:textId="77777777" w:rsidR="006F6117" w:rsidRDefault="00000000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乒羽学院团总支：</w:t>
      </w:r>
    </w:p>
    <w:p w14:paraId="2884E9A7" w14:textId="77777777" w:rsidR="006F6117" w:rsidRDefault="00000000">
      <w:pPr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王慕芸</w:t>
      </w:r>
    </w:p>
    <w:p w14:paraId="41081C36" w14:textId="77777777" w:rsidR="006F6117" w:rsidRDefault="00000000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体操学院团总支：</w:t>
      </w:r>
    </w:p>
    <w:p w14:paraId="74BBB74B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周银屏 施俊杰</w:t>
      </w:r>
    </w:p>
    <w:p w14:paraId="11838D00" w14:textId="77777777" w:rsidR="006F6117" w:rsidRDefault="00000000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击剑学院团总支：</w:t>
      </w:r>
    </w:p>
    <w:p w14:paraId="630BBA5F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庄晨艺 施悦馨</w:t>
      </w:r>
    </w:p>
    <w:p w14:paraId="04AC24B3" w14:textId="77777777" w:rsidR="006F6117" w:rsidRDefault="00000000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游泳学院团总支：</w:t>
      </w:r>
    </w:p>
    <w:p w14:paraId="62A75C50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朱俐帆 安昱彤</w:t>
      </w:r>
    </w:p>
    <w:p w14:paraId="35A0B405" w14:textId="77777777" w:rsidR="006F6117" w:rsidRDefault="00000000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网球学院直属团支部：</w:t>
      </w:r>
    </w:p>
    <w:p w14:paraId="2E2CCA38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徐熙瑞</w:t>
      </w:r>
    </w:p>
    <w:p w14:paraId="067FF823" w14:textId="77777777" w:rsidR="006F6117" w:rsidRDefault="00000000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体育教育与人文学院分团委：</w:t>
      </w:r>
    </w:p>
    <w:p w14:paraId="0E52D523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朱浩泽 张光名 张诗雨 谈冰芯 高  灵 钱青青 陶嘉琦</w:t>
      </w:r>
    </w:p>
    <w:p w14:paraId="75DF124F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郭飞扬 彭欢乐</w:t>
      </w:r>
    </w:p>
    <w:p w14:paraId="47D4F80D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  浩（校组织推荐）</w:t>
      </w:r>
    </w:p>
    <w:p w14:paraId="274F13C0" w14:textId="77777777" w:rsidR="006F6117" w:rsidRDefault="00000000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运动训练学院分团委：</w:t>
      </w:r>
    </w:p>
    <w:p w14:paraId="4814E27F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  诚 王欣业 郑志文 苏云玥 吴逸凡 甄可心 汤旻玥</w:t>
      </w:r>
    </w:p>
    <w:p w14:paraId="545E289D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姚家乐 杜佳航 贾柯宇 梁佳茵 高海佳 姚启睿 黄歆雅</w:t>
      </w:r>
    </w:p>
    <w:p w14:paraId="3F3E6DF3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张露璇</w:t>
      </w:r>
    </w:p>
    <w:p w14:paraId="7613E86F" w14:textId="77777777" w:rsidR="006F6117" w:rsidRDefault="00000000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运动健康学院分团委：</w:t>
      </w:r>
    </w:p>
    <w:p w14:paraId="40358E44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王加陈 陈子航 吴昕瑶 苏奕文 周茹韬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赵趁桠</w:t>
      </w:r>
    </w:p>
    <w:p w14:paraId="4E1D9EE6" w14:textId="77777777" w:rsidR="006F6117" w:rsidRDefault="00000000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武术与艺术学院分团委：</w:t>
      </w:r>
    </w:p>
    <w:p w14:paraId="20615BC4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王子谦 王可欣 孙欣然 仲夏楠 姚佳音 俞雅妮</w:t>
      </w:r>
    </w:p>
    <w:p w14:paraId="01DB6600" w14:textId="77777777" w:rsidR="006F6117" w:rsidRDefault="00000000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体育产业与休闲学院分团委：</w:t>
      </w:r>
    </w:p>
    <w:p w14:paraId="48D163E6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丁  健 李卓涵 肖雨晨 吴语涵 沙子栋 陈子悦 胡光良</w:t>
      </w:r>
    </w:p>
    <w:p w14:paraId="54B6F6BB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洪  奕 唐昕如 桑  羿 黄  敏</w:t>
      </w:r>
    </w:p>
    <w:p w14:paraId="09F77927" w14:textId="77777777" w:rsidR="006F6117" w:rsidRDefault="00000000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研究生部团总支：</w:t>
      </w:r>
    </w:p>
    <w:p w14:paraId="1146F057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李幸幸 陈  赟 倪一荻 彭佳鑫</w:t>
      </w:r>
    </w:p>
    <w:p w14:paraId="3218A0E2" w14:textId="77777777" w:rsidR="006F6117" w:rsidRDefault="00000000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运动员教育教学管理部直属团支部：</w:t>
      </w:r>
    </w:p>
    <w:p w14:paraId="4344A4F2" w14:textId="77777777" w:rsidR="006F6117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王宇星</w:t>
      </w:r>
    </w:p>
    <w:p w14:paraId="6EA0CC1F" w14:textId="77777777" w:rsidR="006F6117" w:rsidRDefault="00000000">
      <w:pPr>
        <w:jc w:val="left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“优秀共青团员”（164个）：</w:t>
      </w:r>
    </w:p>
    <w:p w14:paraId="0A46FD81" w14:textId="77777777" w:rsidR="006F6117" w:rsidRDefault="00000000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乒羽学院团总支：</w:t>
      </w:r>
    </w:p>
    <w:p w14:paraId="683C0D31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  迎 朱天顺 谢雨彤</w:t>
      </w:r>
    </w:p>
    <w:p w14:paraId="53272BB5" w14:textId="77777777" w:rsidR="006F6117" w:rsidRDefault="00000000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体操学院团总支：</w:t>
      </w:r>
    </w:p>
    <w:p w14:paraId="402D22F2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薛振邦 杨焱智 丁雯妍</w:t>
      </w:r>
    </w:p>
    <w:p w14:paraId="0BE350F7" w14:textId="77777777" w:rsidR="006F6117" w:rsidRDefault="00000000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击剑学院团总支：</w:t>
      </w:r>
    </w:p>
    <w:p w14:paraId="0C16E17E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李欣遥 鹿恒睿 魏嘉怡</w:t>
      </w:r>
    </w:p>
    <w:p w14:paraId="69F15470" w14:textId="77777777" w:rsidR="006F6117" w:rsidRDefault="00000000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游泳学院团总支：</w:t>
      </w:r>
    </w:p>
    <w:p w14:paraId="1478AECD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马福晶 闫飞雪 孟泽瑞</w:t>
      </w:r>
    </w:p>
    <w:p w14:paraId="10777FDA" w14:textId="77777777" w:rsidR="006F6117" w:rsidRDefault="00000000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网球学院直属团支部：</w:t>
      </w:r>
    </w:p>
    <w:p w14:paraId="23DF1E9D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陈思彤</w:t>
      </w:r>
    </w:p>
    <w:p w14:paraId="446AE6E0" w14:textId="77777777" w:rsidR="006F6117" w:rsidRDefault="00000000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体育教育与人文学院分团委：</w:t>
      </w:r>
    </w:p>
    <w:p w14:paraId="5D936A24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方舒羽 王洋洋 田式程 冯子玲 刘佳君 刘金诺 许智慧</w:t>
      </w:r>
    </w:p>
    <w:p w14:paraId="43C4DF39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孙  馨 向天缘 李欣蓉 吴雨霖 吴嘉豪 宋敬玉 张鑫羽</w:t>
      </w:r>
    </w:p>
    <w:p w14:paraId="3502FD73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  琪 张茂源 陈  功 陶文卿 徐建和 韩欣雨 窦靖岩</w:t>
      </w:r>
    </w:p>
    <w:p w14:paraId="1E990BBF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邓紫诺 孙一凡 李沂桐 李苏宁 席亚晴 蒲  月 潘馨雨</w:t>
      </w:r>
    </w:p>
    <w:p w14:paraId="1041144D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（校组织推荐）</w:t>
      </w:r>
    </w:p>
    <w:p w14:paraId="1B6E9174" w14:textId="77777777" w:rsidR="006F6117" w:rsidRDefault="00000000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运动训练学院分团委：</w:t>
      </w:r>
    </w:p>
    <w:p w14:paraId="3F8A2C45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白  泽 李坤杰 任佳欣 王奕莹 高宇轩 徐梦凡 杨永博</w:t>
      </w:r>
    </w:p>
    <w:p w14:paraId="3D3D6552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邓晓琪 周骆炫 </w:t>
      </w:r>
      <w:r>
        <w:rPr>
          <w:rFonts w:ascii="仿宋" w:eastAsia="仿宋" w:hAnsi="仿宋" w:cs="仿宋" w:hint="eastAsia"/>
          <w:sz w:val="24"/>
        </w:rPr>
        <w:t>王雯幸子</w:t>
      </w:r>
      <w:r>
        <w:rPr>
          <w:rFonts w:ascii="仿宋" w:eastAsia="仿宋" w:hAnsi="仿宋" w:cs="仿宋" w:hint="eastAsia"/>
          <w:sz w:val="32"/>
          <w:szCs w:val="32"/>
        </w:rPr>
        <w:t xml:space="preserve"> 陆俊涵 吴钰娴 张  耀 王嘉娴</w:t>
      </w:r>
    </w:p>
    <w:p w14:paraId="37A446FA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耿嘉伟 倪顾峰 冯楚雯 高雅欣 方赛雅 顾蓓雨 </w:t>
      </w:r>
      <w:r>
        <w:rPr>
          <w:rFonts w:ascii="仿宋" w:eastAsia="仿宋" w:hAnsi="仿宋" w:cs="仿宋" w:hint="eastAsia"/>
          <w:sz w:val="24"/>
        </w:rPr>
        <w:t>杨夏怡帆</w:t>
      </w:r>
    </w:p>
    <w:p w14:paraId="4649CA01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赵胤程 范昱瑾 薛皓丞 张跃瀚</w:t>
      </w:r>
    </w:p>
    <w:p w14:paraId="7642F1F7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时晨昱（校组织推荐）</w:t>
      </w:r>
    </w:p>
    <w:p w14:paraId="197AEBC5" w14:textId="77777777" w:rsidR="006F6117" w:rsidRDefault="00000000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运动健康学院分团委：</w:t>
      </w:r>
    </w:p>
    <w:p w14:paraId="1626646C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马浠宁 </w:t>
      </w:r>
      <w:r>
        <w:rPr>
          <w:rFonts w:ascii="仿宋" w:eastAsia="仿宋" w:hAnsi="仿宋" w:cs="仿宋" w:hint="eastAsia"/>
          <w:sz w:val="24"/>
        </w:rPr>
        <w:t>王张嫣然</w:t>
      </w:r>
      <w:r>
        <w:rPr>
          <w:rFonts w:ascii="仿宋" w:eastAsia="仿宋" w:hAnsi="仿宋" w:cs="仿宋" w:hint="eastAsia"/>
          <w:sz w:val="32"/>
          <w:szCs w:val="32"/>
        </w:rPr>
        <w:t xml:space="preserve"> 王知萌 王宜萱 王韵洁 华闫彦 张  纯 </w:t>
      </w:r>
    </w:p>
    <w:p w14:paraId="2FC4FDDF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何晶钰 林雨欣 徐子涵 倪  娟 杨诗琪 史皓凡 陈曦萌 </w:t>
      </w:r>
    </w:p>
    <w:p w14:paraId="1EF65D21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刘芮嫣</w:t>
      </w:r>
    </w:p>
    <w:p w14:paraId="0A881DC7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田晨景 余  俊 张思勤（校组织推荐）</w:t>
      </w:r>
    </w:p>
    <w:p w14:paraId="07DED5F5" w14:textId="77777777" w:rsidR="006F6117" w:rsidRDefault="00000000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武术与艺术学院分团委：</w:t>
      </w:r>
    </w:p>
    <w:p w14:paraId="480615C6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丁鑫丽 王甄妮 王艺霏 刘艺加 刘昊洋 邱  琪 杨  奡</w:t>
      </w:r>
    </w:p>
    <w:p w14:paraId="7267227F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张泽慧 施原锒 查玺娅 徐木子 雷启天 戴悦雅</w:t>
      </w:r>
    </w:p>
    <w:p w14:paraId="7A1B263A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陈思蓓 耿一凡（校组织推荐）</w:t>
      </w:r>
    </w:p>
    <w:p w14:paraId="0E003BAE" w14:textId="77777777" w:rsidR="006F6117" w:rsidRDefault="00000000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体育产业与休闲学院分团委：</w:t>
      </w:r>
    </w:p>
    <w:p w14:paraId="27E40E18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丁晨煜 王珝宸 王梓坤 王雅慧 毛梓丞 申煜琛 史一涵</w:t>
      </w:r>
    </w:p>
    <w:p w14:paraId="666CAF0B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朱天昊 全思源 杜  淼 李阳子 李  彤 李傲雨 杨钰涵</w:t>
      </w:r>
    </w:p>
    <w:p w14:paraId="33E26373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束  颖 沈佳怡 宋佳旻 张  旭 张林钰 陈一航 陈星妤</w:t>
      </w:r>
    </w:p>
    <w:p w14:paraId="32AF681F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林奕彤 罗勋杰 袁梓桐 徐慧妍 唐钰涵 陶月洪 蒋曼岑 </w:t>
      </w:r>
    </w:p>
    <w:p w14:paraId="2362D9A9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程子阳 傅芊珺 蔡  伟 戴文豪</w:t>
      </w:r>
      <w:r>
        <w:rPr>
          <w:rFonts w:ascii="仿宋" w:eastAsia="仿宋" w:hAnsi="仿宋" w:cs="仿宋" w:hint="eastAsia"/>
          <w:sz w:val="32"/>
          <w:szCs w:val="32"/>
        </w:rPr>
        <w:tab/>
      </w:r>
    </w:p>
    <w:p w14:paraId="118ECAC2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周子航 周琳玉 徐  妍 崔墨晗 樊君璐（校组织推荐）</w:t>
      </w:r>
    </w:p>
    <w:p w14:paraId="6454F24D" w14:textId="77777777" w:rsidR="006F6117" w:rsidRDefault="00000000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研究生部团总支：</w:t>
      </w:r>
    </w:p>
    <w:p w14:paraId="569AE357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王心悦 王思贤 王鹏艳 刘育彤 朱浩雯 何莹莹 吴殿研</w:t>
      </w:r>
    </w:p>
    <w:p w14:paraId="13C0C06F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张婉琪 李  婷 李欣颖 </w:t>
      </w:r>
      <w:r>
        <w:rPr>
          <w:rFonts w:ascii="仿宋" w:eastAsia="仿宋" w:hAnsi="仿宋" w:cs="仿宋" w:hint="eastAsia"/>
          <w:sz w:val="24"/>
        </w:rPr>
        <w:t>杨柳青青</w:t>
      </w:r>
      <w:r>
        <w:rPr>
          <w:rFonts w:ascii="仿宋" w:eastAsia="仿宋" w:hAnsi="仿宋" w:cs="仿宋" w:hint="eastAsia"/>
          <w:sz w:val="32"/>
          <w:szCs w:val="32"/>
        </w:rPr>
        <w:t xml:space="preserve"> 邱  颖 周欣悦 周逸臣</w:t>
      </w:r>
    </w:p>
    <w:p w14:paraId="00E9C902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易承杨 郑可欣 姚金杰 赵元浩 党  淼 徐雨桐 章  玉</w:t>
      </w:r>
    </w:p>
    <w:p w14:paraId="6C4D51B9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程宇悦 潘  悦</w:t>
      </w:r>
      <w:r>
        <w:rPr>
          <w:rFonts w:ascii="仿宋" w:eastAsia="仿宋" w:hAnsi="仿宋" w:cs="仿宋" w:hint="eastAsia"/>
          <w:sz w:val="32"/>
          <w:szCs w:val="32"/>
        </w:rPr>
        <w:tab/>
      </w:r>
    </w:p>
    <w:p w14:paraId="3D5D6BDC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徐  瑶（校组织推荐）</w:t>
      </w:r>
    </w:p>
    <w:p w14:paraId="1B8763C7" w14:textId="77777777" w:rsidR="006F6117" w:rsidRDefault="00000000">
      <w:p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运动员教育教学管理部直属团支部：</w:t>
      </w:r>
    </w:p>
    <w:p w14:paraId="1AC2C858" w14:textId="77777777" w:rsidR="006F6117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申一杰 李文雅 秦佳莉</w:t>
      </w:r>
    </w:p>
    <w:sectPr w:rsidR="006F6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4C1B2F"/>
    <w:rsid w:val="00142CFA"/>
    <w:rsid w:val="00672934"/>
    <w:rsid w:val="006F6117"/>
    <w:rsid w:val="00914E26"/>
    <w:rsid w:val="00A416C3"/>
    <w:rsid w:val="00C95BA2"/>
    <w:rsid w:val="00DA512B"/>
    <w:rsid w:val="0104465F"/>
    <w:rsid w:val="06B95AB6"/>
    <w:rsid w:val="07373DFF"/>
    <w:rsid w:val="08972F04"/>
    <w:rsid w:val="0B247B36"/>
    <w:rsid w:val="0C4F74F5"/>
    <w:rsid w:val="0E026A6B"/>
    <w:rsid w:val="118063A3"/>
    <w:rsid w:val="127A668C"/>
    <w:rsid w:val="15806B36"/>
    <w:rsid w:val="15DD8A2B"/>
    <w:rsid w:val="17BC544D"/>
    <w:rsid w:val="19BE3858"/>
    <w:rsid w:val="1BC144A9"/>
    <w:rsid w:val="1EDE3F13"/>
    <w:rsid w:val="1EE23E75"/>
    <w:rsid w:val="1FDECE39"/>
    <w:rsid w:val="20594BCA"/>
    <w:rsid w:val="2195646B"/>
    <w:rsid w:val="250D39A9"/>
    <w:rsid w:val="27B23302"/>
    <w:rsid w:val="287FC9F5"/>
    <w:rsid w:val="28E1014B"/>
    <w:rsid w:val="2B25614B"/>
    <w:rsid w:val="2C4F36CB"/>
    <w:rsid w:val="31367867"/>
    <w:rsid w:val="32E71771"/>
    <w:rsid w:val="333E5089"/>
    <w:rsid w:val="34ED0AF5"/>
    <w:rsid w:val="37044D83"/>
    <w:rsid w:val="37C108B2"/>
    <w:rsid w:val="38E75FC4"/>
    <w:rsid w:val="39225E0E"/>
    <w:rsid w:val="3E2F72FA"/>
    <w:rsid w:val="3E6E11AD"/>
    <w:rsid w:val="3EB92A35"/>
    <w:rsid w:val="43CE58F7"/>
    <w:rsid w:val="440B2943"/>
    <w:rsid w:val="454A4722"/>
    <w:rsid w:val="454C1B2F"/>
    <w:rsid w:val="463B0BF2"/>
    <w:rsid w:val="49FE9921"/>
    <w:rsid w:val="4AF35DFD"/>
    <w:rsid w:val="4B1F6BA5"/>
    <w:rsid w:val="4D357A66"/>
    <w:rsid w:val="4E6C395B"/>
    <w:rsid w:val="4E854F41"/>
    <w:rsid w:val="4F6C34AD"/>
    <w:rsid w:val="50C80250"/>
    <w:rsid w:val="529E1019"/>
    <w:rsid w:val="54C524F1"/>
    <w:rsid w:val="56583931"/>
    <w:rsid w:val="5E58510E"/>
    <w:rsid w:val="5F6DC4B1"/>
    <w:rsid w:val="640F5D75"/>
    <w:rsid w:val="66CB3812"/>
    <w:rsid w:val="673779FF"/>
    <w:rsid w:val="68F74A18"/>
    <w:rsid w:val="6B772393"/>
    <w:rsid w:val="6C511F9A"/>
    <w:rsid w:val="6C671F3A"/>
    <w:rsid w:val="75B0265C"/>
    <w:rsid w:val="7717B66B"/>
    <w:rsid w:val="78ED1BF2"/>
    <w:rsid w:val="7901179F"/>
    <w:rsid w:val="791658AC"/>
    <w:rsid w:val="799829DD"/>
    <w:rsid w:val="79FD8DDF"/>
    <w:rsid w:val="7AA459AF"/>
    <w:rsid w:val="AEDD0F45"/>
    <w:rsid w:val="B6FED6D3"/>
    <w:rsid w:val="BBBEDFCF"/>
    <w:rsid w:val="BF3B147B"/>
    <w:rsid w:val="D9CD614C"/>
    <w:rsid w:val="E5E8244F"/>
    <w:rsid w:val="E6D47143"/>
    <w:rsid w:val="F69F25AA"/>
    <w:rsid w:val="FAAFA8E1"/>
    <w:rsid w:val="FF5700D4"/>
    <w:rsid w:val="FFF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058E4BF-954D-42E2-AFB4-181306FF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778</Words>
  <Characters>795</Characters>
  <Application>Microsoft Office Word</Application>
  <DocSecurity>0</DocSecurity>
  <Lines>61</Lines>
  <Paragraphs>112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一两％二三四</dc:creator>
  <cp:lastModifiedBy>佳君 刘</cp:lastModifiedBy>
  <cp:revision>2</cp:revision>
  <dcterms:created xsi:type="dcterms:W3CDTF">2026-04-20T11:35:00Z</dcterms:created>
  <dcterms:modified xsi:type="dcterms:W3CDTF">2026-04-20T11:35:00Z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36B4EF49CD7F4F03BC70CACAFC11592C</vt:lpwstr>
  </property>
  <property fmtid="{D5CDD505-2E9C-101B-9397-08002B2CF9AE}" pid="4" name="KSOTemplateDocerSaveRecord">
    <vt:lpwstr>eyJoZGlkIjoiNDNlOWZmNjFkNDViMTVmMDYzYTU0ZThkODRiZGJjZjciLCJ1c2VySWQiOiIxNTU5OTUxMzgxIn0=</vt:lpwstr>
  </property>
</Properties>
</file>