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32"/>
          <w:szCs w:val="32"/>
        </w:rPr>
        <w:t>运动员本科生请假条</w:t>
      </w:r>
    </w:p>
    <w:p>
      <w:pPr>
        <w:spacing w:line="6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spacing w:line="6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兹有运动员教育教学管理部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班学生，姓名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学号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</w:rPr>
        <w:t>因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，自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日，不能按时</w:t>
      </w:r>
      <w:r>
        <w:rPr>
          <w:rFonts w:hint="eastAsia"/>
          <w:sz w:val="32"/>
          <w:szCs w:val="32"/>
          <w:lang w:val="en-US" w:eastAsia="zh-CN"/>
        </w:rPr>
        <w:t>到校上</w:t>
      </w:r>
      <w:r>
        <w:rPr>
          <w:rFonts w:hint="eastAsia"/>
          <w:sz w:val="32"/>
          <w:szCs w:val="32"/>
        </w:rPr>
        <w:t>课，特此请假，请予批准！</w:t>
      </w:r>
    </w:p>
    <w:p>
      <w:pPr>
        <w:spacing w:line="6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主教练签字：                  领队签字：</w:t>
      </w:r>
    </w:p>
    <w:p>
      <w:pPr>
        <w:spacing w:line="6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联络员签字：</w:t>
      </w:r>
      <w:bookmarkStart w:id="0" w:name="_GoBack"/>
      <w:bookmarkEnd w:id="0"/>
    </w:p>
    <w:p>
      <w:pPr>
        <w:spacing w:line="6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年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日</w:t>
      </w:r>
    </w:p>
    <w:p>
      <w:pPr>
        <w:spacing w:line="660" w:lineRule="exact"/>
        <w:rPr>
          <w:sz w:val="28"/>
          <w:szCs w:val="28"/>
        </w:rPr>
      </w:pPr>
    </w:p>
    <w:p>
      <w:pPr>
        <w:spacing w:line="660" w:lineRule="exact"/>
        <w:rPr>
          <w:sz w:val="18"/>
          <w:szCs w:val="18"/>
        </w:rPr>
      </w:pPr>
    </w:p>
    <w:p>
      <w:pPr>
        <w:spacing w:line="800" w:lineRule="exact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32"/>
          <w:szCs w:val="32"/>
        </w:rPr>
        <w:t>运动员本科生请假条</w:t>
      </w:r>
    </w:p>
    <w:p>
      <w:pPr>
        <w:spacing w:line="6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spacing w:line="6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兹有运动员教育教学管理部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班学生，姓名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学号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</w:rPr>
        <w:t>因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，自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日，不能按时</w:t>
      </w:r>
      <w:r>
        <w:rPr>
          <w:rFonts w:hint="eastAsia"/>
          <w:sz w:val="32"/>
          <w:szCs w:val="32"/>
          <w:lang w:val="en-US" w:eastAsia="zh-CN"/>
        </w:rPr>
        <w:t>到校上</w:t>
      </w:r>
      <w:r>
        <w:rPr>
          <w:rFonts w:hint="eastAsia"/>
          <w:sz w:val="32"/>
          <w:szCs w:val="32"/>
        </w:rPr>
        <w:t>课，特此请假，请予批准！</w:t>
      </w:r>
    </w:p>
    <w:p>
      <w:pPr>
        <w:spacing w:line="6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主教练签字：                  领队签字：</w:t>
      </w:r>
    </w:p>
    <w:p>
      <w:pPr>
        <w:spacing w:line="6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联络员签字：</w:t>
      </w:r>
    </w:p>
    <w:p>
      <w:pPr>
        <w:spacing w:line="6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年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日</w:t>
      </w: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TczNjVhMGFjMTViODNkYjM0MDRkNzAzNTJmYWEifQ=="/>
  </w:docVars>
  <w:rsids>
    <w:rsidRoot w:val="006D74B6"/>
    <w:rsid w:val="00053D1E"/>
    <w:rsid w:val="000B0E8F"/>
    <w:rsid w:val="00177ADA"/>
    <w:rsid w:val="00196C54"/>
    <w:rsid w:val="001F6ABD"/>
    <w:rsid w:val="002315FA"/>
    <w:rsid w:val="002D68B8"/>
    <w:rsid w:val="002D6FD8"/>
    <w:rsid w:val="002E29C5"/>
    <w:rsid w:val="00344DC7"/>
    <w:rsid w:val="00357700"/>
    <w:rsid w:val="003F184E"/>
    <w:rsid w:val="003F313B"/>
    <w:rsid w:val="0043148D"/>
    <w:rsid w:val="00453497"/>
    <w:rsid w:val="004A7AED"/>
    <w:rsid w:val="004B6127"/>
    <w:rsid w:val="005139B2"/>
    <w:rsid w:val="00516DDA"/>
    <w:rsid w:val="00554F63"/>
    <w:rsid w:val="005D017A"/>
    <w:rsid w:val="005D63FD"/>
    <w:rsid w:val="00625072"/>
    <w:rsid w:val="00645B95"/>
    <w:rsid w:val="006D74B6"/>
    <w:rsid w:val="006E1BB7"/>
    <w:rsid w:val="007009DE"/>
    <w:rsid w:val="007C07B3"/>
    <w:rsid w:val="007D5B93"/>
    <w:rsid w:val="00802FF3"/>
    <w:rsid w:val="00866AA8"/>
    <w:rsid w:val="008A7BD3"/>
    <w:rsid w:val="008F328A"/>
    <w:rsid w:val="008F693E"/>
    <w:rsid w:val="008F7943"/>
    <w:rsid w:val="00953A89"/>
    <w:rsid w:val="009C48C6"/>
    <w:rsid w:val="009D75BA"/>
    <w:rsid w:val="00A20ADC"/>
    <w:rsid w:val="00A367E6"/>
    <w:rsid w:val="00A44762"/>
    <w:rsid w:val="00A80B8B"/>
    <w:rsid w:val="00A8662A"/>
    <w:rsid w:val="00AA73CA"/>
    <w:rsid w:val="00AB3C9D"/>
    <w:rsid w:val="00AB758A"/>
    <w:rsid w:val="00B06A71"/>
    <w:rsid w:val="00B10508"/>
    <w:rsid w:val="00B23D61"/>
    <w:rsid w:val="00B260AB"/>
    <w:rsid w:val="00BA30C8"/>
    <w:rsid w:val="00BC17F0"/>
    <w:rsid w:val="00BE540D"/>
    <w:rsid w:val="00BE7F6A"/>
    <w:rsid w:val="00BF0426"/>
    <w:rsid w:val="00BF5B36"/>
    <w:rsid w:val="00C00959"/>
    <w:rsid w:val="00C45F0B"/>
    <w:rsid w:val="00C7123F"/>
    <w:rsid w:val="00CA1695"/>
    <w:rsid w:val="00D60EBA"/>
    <w:rsid w:val="00DA1E38"/>
    <w:rsid w:val="00DF46C7"/>
    <w:rsid w:val="00DF5974"/>
    <w:rsid w:val="00E633A9"/>
    <w:rsid w:val="00E87981"/>
    <w:rsid w:val="00EC4669"/>
    <w:rsid w:val="00F64FD3"/>
    <w:rsid w:val="00FB209D"/>
    <w:rsid w:val="00FB398C"/>
    <w:rsid w:val="00FB43B2"/>
    <w:rsid w:val="00FD1B87"/>
    <w:rsid w:val="00FE25A2"/>
    <w:rsid w:val="062967FD"/>
    <w:rsid w:val="13EE2C7F"/>
    <w:rsid w:val="17A913B3"/>
    <w:rsid w:val="269950DC"/>
    <w:rsid w:val="2B0A048D"/>
    <w:rsid w:val="2DCE7573"/>
    <w:rsid w:val="33084372"/>
    <w:rsid w:val="38A15850"/>
    <w:rsid w:val="3BF718D5"/>
    <w:rsid w:val="48EE47F3"/>
    <w:rsid w:val="50CD2371"/>
    <w:rsid w:val="6515754B"/>
    <w:rsid w:val="74D260A3"/>
    <w:rsid w:val="7CF2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Calibri" w:hAnsi="Calibri" w:cs="黑体"/>
      <w:kern w:val="2"/>
      <w:sz w:val="21"/>
      <w:szCs w:val="24"/>
    </w:rPr>
  </w:style>
  <w:style w:type="character" w:customStyle="1" w:styleId="11">
    <w:name w:val="批注框文本 Char"/>
    <w:basedOn w:val="7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525</Words>
  <Characters>595</Characters>
  <Lines>8</Lines>
  <Paragraphs>2</Paragraphs>
  <TotalTime>1</TotalTime>
  <ScaleCrop>false</ScaleCrop>
  <LinksUpToDate>false</LinksUpToDate>
  <CharactersWithSpaces>1151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</dc:creator>
  <cp:lastModifiedBy>WPS_1674006962</cp:lastModifiedBy>
  <cp:lastPrinted>2021-03-29T01:16:00Z</cp:lastPrinted>
  <dcterms:modified xsi:type="dcterms:W3CDTF">2023-04-26T07:25:30Z</dcterms:modified>
  <dc:title>运动员教育教学管理部关于重申有关课堂纪律的告知函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143A74E0BE53405D93EE243BCF51CD58_13</vt:lpwstr>
  </property>
</Properties>
</file>