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CE" w:rsidRDefault="007434F1" w:rsidP="007434F1">
      <w:pPr>
        <w:jc w:val="center"/>
        <w:rPr>
          <w:rFonts w:ascii="楷体" w:eastAsia="楷体" w:hAnsi="楷体" w:hint="eastAsia"/>
          <w:b/>
          <w:szCs w:val="21"/>
        </w:rPr>
      </w:pPr>
      <w:r w:rsidRPr="007434F1">
        <w:rPr>
          <w:rFonts w:ascii="楷体" w:eastAsia="楷体" w:hAnsi="楷体" w:hint="eastAsia"/>
          <w:b/>
          <w:sz w:val="44"/>
          <w:szCs w:val="44"/>
        </w:rPr>
        <w:t>估发差旅费通知单</w:t>
      </w:r>
    </w:p>
    <w:p w:rsidR="002C540C" w:rsidRDefault="002C540C" w:rsidP="007434F1">
      <w:pPr>
        <w:jc w:val="center"/>
        <w:rPr>
          <w:rFonts w:ascii="仿宋" w:eastAsia="仿宋" w:hAnsi="仿宋" w:hint="eastAsia"/>
          <w:szCs w:val="21"/>
        </w:rPr>
      </w:pPr>
    </w:p>
    <w:p w:rsidR="007434F1" w:rsidRPr="00836C9A" w:rsidRDefault="00836C9A" w:rsidP="007434F1">
      <w:pPr>
        <w:jc w:val="center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="007434F1">
        <w:rPr>
          <w:rFonts w:ascii="仿宋" w:eastAsia="仿宋" w:hAnsi="仿宋" w:hint="eastAsia"/>
          <w:sz w:val="28"/>
          <w:szCs w:val="28"/>
        </w:rPr>
        <w:t xml:space="preserve"> </w:t>
      </w:r>
      <w:r w:rsidR="007434F1" w:rsidRPr="00836C9A">
        <w:rPr>
          <w:rFonts w:ascii="仿宋" w:eastAsia="仿宋" w:hAnsi="仿宋" w:hint="eastAsia"/>
          <w:szCs w:val="21"/>
        </w:rPr>
        <w:t>签发日期：  年  月  日</w:t>
      </w:r>
    </w:p>
    <w:tbl>
      <w:tblPr>
        <w:tblStyle w:val="a3"/>
        <w:tblW w:w="8613" w:type="dxa"/>
        <w:tblLook w:val="04A0"/>
      </w:tblPr>
      <w:tblGrid>
        <w:gridCol w:w="8613"/>
      </w:tblGrid>
      <w:tr w:rsidR="007434F1" w:rsidTr="00AF12D7">
        <w:trPr>
          <w:trHeight w:val="3991"/>
        </w:trPr>
        <w:tc>
          <w:tcPr>
            <w:tcW w:w="8613" w:type="dxa"/>
          </w:tcPr>
          <w:p w:rsidR="007434F1" w:rsidRPr="00EF3FC0" w:rsidRDefault="007434F1" w:rsidP="00481A2D">
            <w:pPr>
              <w:spacing w:line="540" w:lineRule="exact"/>
              <w:ind w:firstLine="630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EF3FC0">
              <w:rPr>
                <w:rFonts w:ascii="仿宋" w:eastAsia="仿宋" w:hAnsi="仿宋" w:hint="eastAsia"/>
                <w:sz w:val="30"/>
                <w:szCs w:val="30"/>
              </w:rPr>
              <w:t>兹有            等同志   人于   月    日去你处</w:t>
            </w:r>
          </w:p>
          <w:p w:rsidR="007434F1" w:rsidRPr="00EF3FC0" w:rsidRDefault="007434F1" w:rsidP="00481A2D">
            <w:pPr>
              <w:spacing w:line="54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EF3FC0">
              <w:rPr>
                <w:rFonts w:ascii="仿宋" w:eastAsia="仿宋" w:hAnsi="仿宋" w:hint="eastAsia"/>
                <w:sz w:val="30"/>
                <w:szCs w:val="30"/>
              </w:rPr>
              <w:t>已由我处估发</w:t>
            </w:r>
            <w:r w:rsidRPr="00EF3FC0">
              <w:rPr>
                <w:rFonts w:ascii="仿宋" w:eastAsia="仿宋" w:hAnsi="仿宋"/>
                <w:sz w:val="30"/>
                <w:szCs w:val="30"/>
              </w:rPr>
              <w:fldChar w:fldCharType="begin"/>
            </w:r>
            <w:r w:rsidRPr="00EF3FC0">
              <w:rPr>
                <w:rFonts w:ascii="仿宋" w:eastAsia="仿宋" w:hAnsi="仿宋"/>
                <w:sz w:val="30"/>
                <w:szCs w:val="30"/>
              </w:rPr>
              <w:instrText xml:space="preserve"> </w:instrText>
            </w:r>
            <w:r w:rsidRPr="00EF3FC0">
              <w:rPr>
                <w:rFonts w:ascii="仿宋" w:eastAsia="仿宋" w:hAnsi="仿宋" w:hint="eastAsia"/>
                <w:sz w:val="30"/>
                <w:szCs w:val="30"/>
              </w:rPr>
              <w:instrText>= 1 \* GB3</w:instrText>
            </w:r>
            <w:r w:rsidRPr="00EF3FC0">
              <w:rPr>
                <w:rFonts w:ascii="仿宋" w:eastAsia="仿宋" w:hAnsi="仿宋"/>
                <w:sz w:val="30"/>
                <w:szCs w:val="30"/>
              </w:rPr>
              <w:instrText xml:space="preserve"> </w:instrText>
            </w:r>
            <w:r w:rsidRPr="00EF3FC0">
              <w:rPr>
                <w:rFonts w:ascii="仿宋" w:eastAsia="仿宋" w:hAnsi="仿宋"/>
                <w:sz w:val="30"/>
                <w:szCs w:val="30"/>
              </w:rPr>
              <w:fldChar w:fldCharType="separate"/>
            </w:r>
            <w:r w:rsidRPr="00EF3FC0">
              <w:rPr>
                <w:rFonts w:ascii="仿宋" w:eastAsia="仿宋" w:hAnsi="仿宋" w:hint="eastAsia"/>
                <w:noProof/>
                <w:sz w:val="30"/>
                <w:szCs w:val="30"/>
              </w:rPr>
              <w:t>①</w:t>
            </w:r>
            <w:r w:rsidRPr="00EF3FC0">
              <w:rPr>
                <w:rFonts w:ascii="仿宋" w:eastAsia="仿宋" w:hAnsi="仿宋"/>
                <w:sz w:val="30"/>
                <w:szCs w:val="30"/>
              </w:rPr>
              <w:fldChar w:fldCharType="end"/>
            </w:r>
            <w:r w:rsidRPr="00EF3FC0">
              <w:rPr>
                <w:rFonts w:ascii="仿宋" w:eastAsia="仿宋" w:hAnsi="仿宋" w:hint="eastAsia"/>
                <w:sz w:val="30"/>
                <w:szCs w:val="30"/>
              </w:rPr>
              <w:t>车船费</w:t>
            </w:r>
            <w:r w:rsidRPr="00EF3FC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</w:t>
            </w:r>
            <w:r w:rsidRPr="00EF3FC0">
              <w:rPr>
                <w:rFonts w:ascii="仿宋" w:eastAsia="仿宋" w:hAnsi="仿宋" w:hint="eastAsia"/>
                <w:sz w:val="30"/>
                <w:szCs w:val="30"/>
              </w:rPr>
              <w:t xml:space="preserve">元  </w:t>
            </w:r>
            <w:r w:rsidRPr="00EF3FC0">
              <w:rPr>
                <w:rFonts w:ascii="仿宋" w:eastAsia="仿宋" w:hAnsi="仿宋"/>
                <w:sz w:val="30"/>
                <w:szCs w:val="30"/>
              </w:rPr>
              <w:fldChar w:fldCharType="begin"/>
            </w:r>
            <w:r w:rsidRPr="00EF3FC0">
              <w:rPr>
                <w:rFonts w:ascii="仿宋" w:eastAsia="仿宋" w:hAnsi="仿宋"/>
                <w:sz w:val="30"/>
                <w:szCs w:val="30"/>
              </w:rPr>
              <w:instrText xml:space="preserve"> </w:instrText>
            </w:r>
            <w:r w:rsidRPr="00EF3FC0">
              <w:rPr>
                <w:rFonts w:ascii="仿宋" w:eastAsia="仿宋" w:hAnsi="仿宋" w:hint="eastAsia"/>
                <w:sz w:val="30"/>
                <w:szCs w:val="30"/>
              </w:rPr>
              <w:instrText>= 2 \* GB3</w:instrText>
            </w:r>
            <w:r w:rsidRPr="00EF3FC0">
              <w:rPr>
                <w:rFonts w:ascii="仿宋" w:eastAsia="仿宋" w:hAnsi="仿宋"/>
                <w:sz w:val="30"/>
                <w:szCs w:val="30"/>
              </w:rPr>
              <w:instrText xml:space="preserve"> </w:instrText>
            </w:r>
            <w:r w:rsidRPr="00EF3FC0">
              <w:rPr>
                <w:rFonts w:ascii="仿宋" w:eastAsia="仿宋" w:hAnsi="仿宋"/>
                <w:sz w:val="30"/>
                <w:szCs w:val="30"/>
              </w:rPr>
              <w:fldChar w:fldCharType="separate"/>
            </w:r>
            <w:r w:rsidRPr="00EF3FC0">
              <w:rPr>
                <w:rFonts w:ascii="仿宋" w:eastAsia="仿宋" w:hAnsi="仿宋" w:hint="eastAsia"/>
                <w:noProof/>
                <w:sz w:val="30"/>
                <w:szCs w:val="30"/>
              </w:rPr>
              <w:t>②</w:t>
            </w:r>
            <w:r w:rsidRPr="00EF3FC0">
              <w:rPr>
                <w:rFonts w:ascii="仿宋" w:eastAsia="仿宋" w:hAnsi="仿宋"/>
                <w:sz w:val="30"/>
                <w:szCs w:val="30"/>
              </w:rPr>
              <w:fldChar w:fldCharType="end"/>
            </w:r>
            <w:r w:rsidRPr="00EF3FC0">
              <w:rPr>
                <w:rFonts w:ascii="仿宋" w:eastAsia="仿宋" w:hAnsi="仿宋" w:hint="eastAsia"/>
                <w:sz w:val="30"/>
                <w:szCs w:val="30"/>
              </w:rPr>
              <w:t>补助费</w:t>
            </w:r>
            <w:r w:rsidR="00E763B1" w:rsidRPr="00EF3FC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</w:t>
            </w:r>
            <w:r w:rsidR="00E763B1" w:rsidRPr="00EF3FC0">
              <w:rPr>
                <w:rFonts w:ascii="仿宋" w:eastAsia="仿宋" w:hAnsi="仿宋" w:hint="eastAsia"/>
                <w:sz w:val="30"/>
                <w:szCs w:val="30"/>
              </w:rPr>
              <w:t xml:space="preserve">元 </w:t>
            </w:r>
            <w:r w:rsidR="00E763B1" w:rsidRPr="00EF3FC0">
              <w:rPr>
                <w:rFonts w:ascii="仿宋" w:eastAsia="仿宋" w:hAnsi="仿宋"/>
                <w:sz w:val="30"/>
                <w:szCs w:val="30"/>
              </w:rPr>
              <w:fldChar w:fldCharType="begin"/>
            </w:r>
            <w:r w:rsidR="00E763B1" w:rsidRPr="00EF3FC0">
              <w:rPr>
                <w:rFonts w:ascii="仿宋" w:eastAsia="仿宋" w:hAnsi="仿宋"/>
                <w:sz w:val="30"/>
                <w:szCs w:val="30"/>
              </w:rPr>
              <w:instrText xml:space="preserve"> </w:instrText>
            </w:r>
            <w:r w:rsidR="00E763B1" w:rsidRPr="00EF3FC0">
              <w:rPr>
                <w:rFonts w:ascii="仿宋" w:eastAsia="仿宋" w:hAnsi="仿宋" w:hint="eastAsia"/>
                <w:sz w:val="30"/>
                <w:szCs w:val="30"/>
              </w:rPr>
              <w:instrText>= 3 \* GB3</w:instrText>
            </w:r>
            <w:r w:rsidR="00E763B1" w:rsidRPr="00EF3FC0">
              <w:rPr>
                <w:rFonts w:ascii="仿宋" w:eastAsia="仿宋" w:hAnsi="仿宋"/>
                <w:sz w:val="30"/>
                <w:szCs w:val="30"/>
              </w:rPr>
              <w:instrText xml:space="preserve"> </w:instrText>
            </w:r>
            <w:r w:rsidR="00E763B1" w:rsidRPr="00EF3FC0">
              <w:rPr>
                <w:rFonts w:ascii="仿宋" w:eastAsia="仿宋" w:hAnsi="仿宋"/>
                <w:sz w:val="30"/>
                <w:szCs w:val="30"/>
              </w:rPr>
              <w:fldChar w:fldCharType="separate"/>
            </w:r>
            <w:r w:rsidR="00E763B1" w:rsidRPr="00EF3FC0">
              <w:rPr>
                <w:rFonts w:ascii="仿宋" w:eastAsia="仿宋" w:hAnsi="仿宋" w:hint="eastAsia"/>
                <w:noProof/>
                <w:sz w:val="30"/>
                <w:szCs w:val="30"/>
              </w:rPr>
              <w:t>③</w:t>
            </w:r>
            <w:r w:rsidR="00E763B1" w:rsidRPr="00EF3FC0">
              <w:rPr>
                <w:rFonts w:ascii="仿宋" w:eastAsia="仿宋" w:hAnsi="仿宋"/>
                <w:sz w:val="30"/>
                <w:szCs w:val="30"/>
              </w:rPr>
              <w:fldChar w:fldCharType="end"/>
            </w:r>
            <w:r w:rsidR="00E763B1" w:rsidRPr="00EF3FC0">
              <w:rPr>
                <w:rFonts w:ascii="仿宋" w:eastAsia="仿宋" w:hAnsi="仿宋" w:hint="eastAsia"/>
                <w:sz w:val="30"/>
                <w:szCs w:val="30"/>
              </w:rPr>
              <w:t>其他费用</w:t>
            </w:r>
            <w:r w:rsidR="00E763B1" w:rsidRPr="00EF3FC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</w:t>
            </w:r>
            <w:r w:rsidR="00E763B1" w:rsidRPr="00EF3FC0">
              <w:rPr>
                <w:rFonts w:ascii="仿宋" w:eastAsia="仿宋" w:hAnsi="仿宋" w:hint="eastAsia"/>
                <w:sz w:val="30"/>
                <w:szCs w:val="30"/>
              </w:rPr>
              <w:t xml:space="preserve">元  </w:t>
            </w:r>
            <w:r w:rsidR="00E763B1" w:rsidRPr="00EF3FC0">
              <w:rPr>
                <w:rFonts w:ascii="仿宋" w:eastAsia="仿宋" w:hAnsi="仿宋"/>
                <w:sz w:val="30"/>
                <w:szCs w:val="30"/>
              </w:rPr>
              <w:fldChar w:fldCharType="begin"/>
            </w:r>
            <w:r w:rsidR="00E763B1" w:rsidRPr="00EF3FC0">
              <w:rPr>
                <w:rFonts w:ascii="仿宋" w:eastAsia="仿宋" w:hAnsi="仿宋"/>
                <w:sz w:val="30"/>
                <w:szCs w:val="30"/>
              </w:rPr>
              <w:instrText xml:space="preserve"> </w:instrText>
            </w:r>
            <w:r w:rsidR="00E763B1" w:rsidRPr="00EF3FC0">
              <w:rPr>
                <w:rFonts w:ascii="仿宋" w:eastAsia="仿宋" w:hAnsi="仿宋" w:hint="eastAsia"/>
                <w:sz w:val="30"/>
                <w:szCs w:val="30"/>
              </w:rPr>
              <w:instrText>= 4 \* GB3</w:instrText>
            </w:r>
            <w:r w:rsidR="00E763B1" w:rsidRPr="00EF3FC0">
              <w:rPr>
                <w:rFonts w:ascii="仿宋" w:eastAsia="仿宋" w:hAnsi="仿宋"/>
                <w:sz w:val="30"/>
                <w:szCs w:val="30"/>
              </w:rPr>
              <w:instrText xml:space="preserve"> </w:instrText>
            </w:r>
            <w:r w:rsidR="00E763B1" w:rsidRPr="00EF3FC0">
              <w:rPr>
                <w:rFonts w:ascii="仿宋" w:eastAsia="仿宋" w:hAnsi="仿宋"/>
                <w:sz w:val="30"/>
                <w:szCs w:val="30"/>
              </w:rPr>
              <w:fldChar w:fldCharType="separate"/>
            </w:r>
            <w:r w:rsidR="00E763B1" w:rsidRPr="00EF3FC0">
              <w:rPr>
                <w:rFonts w:ascii="仿宋" w:eastAsia="仿宋" w:hAnsi="仿宋" w:hint="eastAsia"/>
                <w:noProof/>
                <w:sz w:val="30"/>
                <w:szCs w:val="30"/>
              </w:rPr>
              <w:t>④</w:t>
            </w:r>
            <w:r w:rsidR="00E763B1" w:rsidRPr="00EF3FC0">
              <w:rPr>
                <w:rFonts w:ascii="仿宋" w:eastAsia="仿宋" w:hAnsi="仿宋"/>
                <w:sz w:val="30"/>
                <w:szCs w:val="30"/>
              </w:rPr>
              <w:fldChar w:fldCharType="end"/>
            </w:r>
            <w:r w:rsidR="00E763B1" w:rsidRPr="00EF3FC0">
              <w:rPr>
                <w:rFonts w:ascii="仿宋" w:eastAsia="仿宋" w:hAnsi="仿宋" w:hint="eastAsia"/>
                <w:sz w:val="30"/>
                <w:szCs w:val="30"/>
              </w:rPr>
              <w:t xml:space="preserve">     </w:t>
            </w:r>
            <w:r w:rsidR="00E763B1" w:rsidRPr="00EF3FC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</w:t>
            </w:r>
            <w:r w:rsidR="00E763B1" w:rsidRPr="00EF3FC0">
              <w:rPr>
                <w:rFonts w:ascii="仿宋" w:eastAsia="仿宋" w:hAnsi="仿宋" w:hint="eastAsia"/>
                <w:sz w:val="30"/>
                <w:szCs w:val="30"/>
              </w:rPr>
              <w:t>元。</w:t>
            </w:r>
          </w:p>
          <w:p w:rsidR="00D60009" w:rsidRPr="00EF3FC0" w:rsidRDefault="00E763B1" w:rsidP="00481A2D">
            <w:pPr>
              <w:spacing w:line="54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EF3FC0">
              <w:rPr>
                <w:rFonts w:ascii="仿宋" w:eastAsia="仿宋" w:hAnsi="仿宋" w:hint="eastAsia"/>
                <w:sz w:val="30"/>
                <w:szCs w:val="30"/>
              </w:rPr>
              <w:t>合计人民币（大写）</w:t>
            </w:r>
            <w:r w:rsidRPr="00EF3FC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</w:t>
            </w:r>
            <w:r w:rsidRPr="00EF3FC0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D60009" w:rsidRPr="00EF3FC0">
              <w:rPr>
                <w:rFonts w:ascii="仿宋" w:eastAsia="仿宋" w:hAnsi="仿宋" w:hint="eastAsia"/>
                <w:sz w:val="30"/>
                <w:szCs w:val="30"/>
              </w:rPr>
              <w:t xml:space="preserve"> ￥</w:t>
            </w:r>
            <w:r w:rsidR="00D60009" w:rsidRPr="00EF3FC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</w:t>
            </w:r>
          </w:p>
          <w:p w:rsidR="00D60009" w:rsidRPr="00EF3FC0" w:rsidRDefault="00D60009" w:rsidP="00481A2D">
            <w:pPr>
              <w:spacing w:line="540" w:lineRule="exact"/>
              <w:ind w:firstLine="645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EF3FC0">
              <w:rPr>
                <w:rFonts w:ascii="仿宋" w:eastAsia="仿宋" w:hAnsi="仿宋" w:hint="eastAsia"/>
                <w:sz w:val="30"/>
                <w:szCs w:val="30"/>
              </w:rPr>
              <w:t>上述款项我处已作报销。到原地后请你处按标准办理报销手续，多退少补。</w:t>
            </w:r>
          </w:p>
          <w:p w:rsidR="00D60009" w:rsidRPr="00EF3FC0" w:rsidRDefault="00D60009" w:rsidP="00481A2D">
            <w:pPr>
              <w:pStyle w:val="a4"/>
              <w:spacing w:line="540" w:lineRule="exact"/>
              <w:rPr>
                <w:sz w:val="30"/>
                <w:szCs w:val="30"/>
              </w:rPr>
            </w:pPr>
            <w:r w:rsidRPr="00EF3FC0">
              <w:rPr>
                <w:rFonts w:hint="eastAsia"/>
                <w:sz w:val="30"/>
                <w:szCs w:val="30"/>
              </w:rPr>
              <w:t xml:space="preserve">                  </w:t>
            </w:r>
            <w:r w:rsidR="00F531A0">
              <w:rPr>
                <w:rFonts w:hint="eastAsia"/>
                <w:sz w:val="30"/>
                <w:szCs w:val="30"/>
              </w:rPr>
              <w:t xml:space="preserve">     </w:t>
            </w:r>
            <w:r w:rsidRPr="00EF3FC0">
              <w:rPr>
                <w:rFonts w:hint="eastAsia"/>
                <w:sz w:val="30"/>
                <w:szCs w:val="30"/>
              </w:rPr>
              <w:t xml:space="preserve">此   致  </w:t>
            </w:r>
          </w:p>
          <w:p w:rsidR="00D60009" w:rsidRPr="00EF3FC0" w:rsidRDefault="00D60009" w:rsidP="00481A2D">
            <w:pPr>
              <w:pStyle w:val="a5"/>
              <w:spacing w:line="540" w:lineRule="exact"/>
              <w:ind w:leftChars="47" w:left="99"/>
              <w:rPr>
                <w:rFonts w:hint="eastAsia"/>
                <w:sz w:val="30"/>
                <w:szCs w:val="30"/>
              </w:rPr>
            </w:pPr>
            <w:r w:rsidRPr="00EF3FC0">
              <w:rPr>
                <w:rFonts w:hint="eastAsia"/>
                <w:sz w:val="30"/>
                <w:szCs w:val="30"/>
                <w:u w:val="single"/>
              </w:rPr>
              <w:t xml:space="preserve">        </w:t>
            </w:r>
            <w:r w:rsidRPr="00EF3FC0">
              <w:rPr>
                <w:rFonts w:hint="eastAsia"/>
                <w:sz w:val="30"/>
                <w:szCs w:val="30"/>
              </w:rPr>
              <w:t>省</w:t>
            </w:r>
            <w:r w:rsidRPr="00EF3FC0">
              <w:rPr>
                <w:rFonts w:hint="eastAsia"/>
                <w:sz w:val="30"/>
                <w:szCs w:val="30"/>
                <w:u w:val="single"/>
              </w:rPr>
              <w:t xml:space="preserve">        </w:t>
            </w:r>
            <w:r w:rsidRPr="00EF3FC0">
              <w:rPr>
                <w:rFonts w:hint="eastAsia"/>
                <w:sz w:val="30"/>
                <w:szCs w:val="30"/>
              </w:rPr>
              <w:t>市</w:t>
            </w:r>
            <w:r w:rsidRPr="00EF3FC0">
              <w:rPr>
                <w:rFonts w:hint="eastAsia"/>
                <w:sz w:val="30"/>
                <w:szCs w:val="30"/>
                <w:u w:val="single"/>
              </w:rPr>
              <w:t xml:space="preserve">        </w:t>
            </w:r>
            <w:r w:rsidRPr="00EF3FC0">
              <w:rPr>
                <w:rFonts w:hint="eastAsia"/>
                <w:sz w:val="30"/>
                <w:szCs w:val="30"/>
              </w:rPr>
              <w:t>县体委</w:t>
            </w:r>
          </w:p>
          <w:p w:rsidR="00D60009" w:rsidRDefault="00D60009" w:rsidP="00D60009">
            <w:pPr>
              <w:pStyle w:val="a5"/>
              <w:ind w:leftChars="47" w:left="9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 xml:space="preserve">        </w:t>
            </w:r>
          </w:p>
          <w:p w:rsidR="00D60009" w:rsidRPr="00D60009" w:rsidRDefault="00D60009" w:rsidP="00D60009">
            <w:pPr>
              <w:pStyle w:val="a5"/>
              <w:ind w:leftChars="47" w:left="99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签发部门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负责人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经办人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签收人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</w:p>
          <w:p w:rsidR="00E763B1" w:rsidRPr="00D60009" w:rsidRDefault="00D60009" w:rsidP="00D60009"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</w:p>
        </w:tc>
      </w:tr>
    </w:tbl>
    <w:p w:rsidR="007434F1" w:rsidRPr="007434F1" w:rsidRDefault="007434F1" w:rsidP="007434F1">
      <w:pPr>
        <w:jc w:val="center"/>
        <w:rPr>
          <w:rFonts w:ascii="仿宋" w:eastAsia="仿宋" w:hAnsi="仿宋"/>
          <w:sz w:val="28"/>
          <w:szCs w:val="28"/>
        </w:rPr>
      </w:pPr>
    </w:p>
    <w:sectPr w:rsidR="007434F1" w:rsidRPr="007434F1" w:rsidSect="00611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34F1"/>
    <w:rsid w:val="00002DBE"/>
    <w:rsid w:val="000031F8"/>
    <w:rsid w:val="000150B0"/>
    <w:rsid w:val="00015A6D"/>
    <w:rsid w:val="000413C1"/>
    <w:rsid w:val="0005464F"/>
    <w:rsid w:val="00055E28"/>
    <w:rsid w:val="00056EFB"/>
    <w:rsid w:val="00071ED1"/>
    <w:rsid w:val="000915B6"/>
    <w:rsid w:val="00107DA6"/>
    <w:rsid w:val="001236BC"/>
    <w:rsid w:val="001345D8"/>
    <w:rsid w:val="001365E0"/>
    <w:rsid w:val="00162618"/>
    <w:rsid w:val="0016674D"/>
    <w:rsid w:val="001714F9"/>
    <w:rsid w:val="00173AE2"/>
    <w:rsid w:val="00184DE0"/>
    <w:rsid w:val="001914BA"/>
    <w:rsid w:val="001E05F3"/>
    <w:rsid w:val="001F4D6A"/>
    <w:rsid w:val="001F6AEA"/>
    <w:rsid w:val="00212CD2"/>
    <w:rsid w:val="00221DA9"/>
    <w:rsid w:val="00225D1F"/>
    <w:rsid w:val="00244AB6"/>
    <w:rsid w:val="00252A5D"/>
    <w:rsid w:val="00265BF4"/>
    <w:rsid w:val="00272280"/>
    <w:rsid w:val="00272638"/>
    <w:rsid w:val="00277DF8"/>
    <w:rsid w:val="002B7F98"/>
    <w:rsid w:val="002C2B6F"/>
    <w:rsid w:val="002C540C"/>
    <w:rsid w:val="002D5B84"/>
    <w:rsid w:val="002D7F9C"/>
    <w:rsid w:val="002E7330"/>
    <w:rsid w:val="002F04BF"/>
    <w:rsid w:val="002F2668"/>
    <w:rsid w:val="002F32E1"/>
    <w:rsid w:val="002F406A"/>
    <w:rsid w:val="0030062B"/>
    <w:rsid w:val="003054AD"/>
    <w:rsid w:val="00306E84"/>
    <w:rsid w:val="003110F4"/>
    <w:rsid w:val="00317FFD"/>
    <w:rsid w:val="00335A6D"/>
    <w:rsid w:val="00344A04"/>
    <w:rsid w:val="00354C56"/>
    <w:rsid w:val="00360FFB"/>
    <w:rsid w:val="00366267"/>
    <w:rsid w:val="003B253C"/>
    <w:rsid w:val="003B6497"/>
    <w:rsid w:val="003C30A6"/>
    <w:rsid w:val="003D2128"/>
    <w:rsid w:val="003E1638"/>
    <w:rsid w:val="003F76A0"/>
    <w:rsid w:val="00403901"/>
    <w:rsid w:val="00407B7F"/>
    <w:rsid w:val="00436EE4"/>
    <w:rsid w:val="00451D8E"/>
    <w:rsid w:val="0046068D"/>
    <w:rsid w:val="00471D48"/>
    <w:rsid w:val="00473C6D"/>
    <w:rsid w:val="00481A2D"/>
    <w:rsid w:val="0048376B"/>
    <w:rsid w:val="00496899"/>
    <w:rsid w:val="004D3B47"/>
    <w:rsid w:val="005037B3"/>
    <w:rsid w:val="0050606B"/>
    <w:rsid w:val="00511868"/>
    <w:rsid w:val="00525225"/>
    <w:rsid w:val="0053142F"/>
    <w:rsid w:val="005509DD"/>
    <w:rsid w:val="0057011B"/>
    <w:rsid w:val="0057488E"/>
    <w:rsid w:val="00586B66"/>
    <w:rsid w:val="00593B93"/>
    <w:rsid w:val="0059739F"/>
    <w:rsid w:val="005D6FBD"/>
    <w:rsid w:val="005D7762"/>
    <w:rsid w:val="00604289"/>
    <w:rsid w:val="00611ECE"/>
    <w:rsid w:val="0064289D"/>
    <w:rsid w:val="00645225"/>
    <w:rsid w:val="00664D0D"/>
    <w:rsid w:val="00670555"/>
    <w:rsid w:val="006833CB"/>
    <w:rsid w:val="006879DA"/>
    <w:rsid w:val="00693B94"/>
    <w:rsid w:val="006A4084"/>
    <w:rsid w:val="006A72ED"/>
    <w:rsid w:val="006C40DD"/>
    <w:rsid w:val="006C5B91"/>
    <w:rsid w:val="006C7C1B"/>
    <w:rsid w:val="006D6785"/>
    <w:rsid w:val="006E6E9F"/>
    <w:rsid w:val="00723ADF"/>
    <w:rsid w:val="00733CE8"/>
    <w:rsid w:val="00743461"/>
    <w:rsid w:val="007434F1"/>
    <w:rsid w:val="00776863"/>
    <w:rsid w:val="007943C5"/>
    <w:rsid w:val="007B1C54"/>
    <w:rsid w:val="007B4D6E"/>
    <w:rsid w:val="007C0378"/>
    <w:rsid w:val="007F449A"/>
    <w:rsid w:val="00805CB5"/>
    <w:rsid w:val="00836C9A"/>
    <w:rsid w:val="008C5B05"/>
    <w:rsid w:val="008D516D"/>
    <w:rsid w:val="008F1963"/>
    <w:rsid w:val="009077A0"/>
    <w:rsid w:val="00914127"/>
    <w:rsid w:val="00927D67"/>
    <w:rsid w:val="00955A91"/>
    <w:rsid w:val="00975529"/>
    <w:rsid w:val="009805BB"/>
    <w:rsid w:val="00982E27"/>
    <w:rsid w:val="009855C3"/>
    <w:rsid w:val="009863F9"/>
    <w:rsid w:val="009A0414"/>
    <w:rsid w:val="009A113E"/>
    <w:rsid w:val="009A56F8"/>
    <w:rsid w:val="009A7B00"/>
    <w:rsid w:val="009B23FB"/>
    <w:rsid w:val="009F1463"/>
    <w:rsid w:val="009F2D82"/>
    <w:rsid w:val="00A207C8"/>
    <w:rsid w:val="00A2150F"/>
    <w:rsid w:val="00A239E0"/>
    <w:rsid w:val="00A90C90"/>
    <w:rsid w:val="00A92512"/>
    <w:rsid w:val="00A95728"/>
    <w:rsid w:val="00AD0879"/>
    <w:rsid w:val="00AF12D7"/>
    <w:rsid w:val="00AF2A2B"/>
    <w:rsid w:val="00B46A47"/>
    <w:rsid w:val="00B55DD2"/>
    <w:rsid w:val="00B86790"/>
    <w:rsid w:val="00BA7EDE"/>
    <w:rsid w:val="00BB066A"/>
    <w:rsid w:val="00BB639C"/>
    <w:rsid w:val="00BC0A42"/>
    <w:rsid w:val="00BC59EC"/>
    <w:rsid w:val="00BD24BC"/>
    <w:rsid w:val="00BD5152"/>
    <w:rsid w:val="00BF514E"/>
    <w:rsid w:val="00BF7EC9"/>
    <w:rsid w:val="00C12CD8"/>
    <w:rsid w:val="00C24212"/>
    <w:rsid w:val="00C413BC"/>
    <w:rsid w:val="00C56DF3"/>
    <w:rsid w:val="00C659C4"/>
    <w:rsid w:val="00C834E6"/>
    <w:rsid w:val="00C97627"/>
    <w:rsid w:val="00CA4EC9"/>
    <w:rsid w:val="00CC2A34"/>
    <w:rsid w:val="00CE3306"/>
    <w:rsid w:val="00D245A7"/>
    <w:rsid w:val="00D25D2B"/>
    <w:rsid w:val="00D41DA3"/>
    <w:rsid w:val="00D502B5"/>
    <w:rsid w:val="00D60009"/>
    <w:rsid w:val="00D813C6"/>
    <w:rsid w:val="00D83118"/>
    <w:rsid w:val="00DA7468"/>
    <w:rsid w:val="00DA7BA1"/>
    <w:rsid w:val="00DB5A4E"/>
    <w:rsid w:val="00DF1959"/>
    <w:rsid w:val="00E00CF0"/>
    <w:rsid w:val="00E14AD4"/>
    <w:rsid w:val="00E17C32"/>
    <w:rsid w:val="00E2098E"/>
    <w:rsid w:val="00E33B2C"/>
    <w:rsid w:val="00E4393C"/>
    <w:rsid w:val="00E4567C"/>
    <w:rsid w:val="00E47604"/>
    <w:rsid w:val="00E52AD2"/>
    <w:rsid w:val="00E763B1"/>
    <w:rsid w:val="00E80213"/>
    <w:rsid w:val="00E82902"/>
    <w:rsid w:val="00EB1E84"/>
    <w:rsid w:val="00EC022A"/>
    <w:rsid w:val="00EC1081"/>
    <w:rsid w:val="00EC1D87"/>
    <w:rsid w:val="00EF3FC0"/>
    <w:rsid w:val="00F01FBD"/>
    <w:rsid w:val="00F07543"/>
    <w:rsid w:val="00F1139F"/>
    <w:rsid w:val="00F13131"/>
    <w:rsid w:val="00F146C9"/>
    <w:rsid w:val="00F15B7D"/>
    <w:rsid w:val="00F278F0"/>
    <w:rsid w:val="00F43DA9"/>
    <w:rsid w:val="00F531A0"/>
    <w:rsid w:val="00F6065B"/>
    <w:rsid w:val="00F638A5"/>
    <w:rsid w:val="00F70720"/>
    <w:rsid w:val="00F87FBC"/>
    <w:rsid w:val="00FA3592"/>
    <w:rsid w:val="00FA54B2"/>
    <w:rsid w:val="00FD00B2"/>
    <w:rsid w:val="00FD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alutation"/>
    <w:basedOn w:val="a"/>
    <w:next w:val="a"/>
    <w:link w:val="Char"/>
    <w:uiPriority w:val="99"/>
    <w:unhideWhenUsed/>
    <w:rsid w:val="00D60009"/>
    <w:rPr>
      <w:rFonts w:ascii="仿宋" w:eastAsia="仿宋" w:hAnsi="仿宋"/>
      <w:sz w:val="32"/>
      <w:szCs w:val="32"/>
    </w:rPr>
  </w:style>
  <w:style w:type="character" w:customStyle="1" w:styleId="Char">
    <w:name w:val="称呼 Char"/>
    <w:basedOn w:val="a0"/>
    <w:link w:val="a4"/>
    <w:uiPriority w:val="99"/>
    <w:rsid w:val="00D60009"/>
    <w:rPr>
      <w:rFonts w:ascii="仿宋" w:eastAsia="仿宋" w:hAnsi="仿宋"/>
      <w:sz w:val="32"/>
      <w:szCs w:val="32"/>
    </w:rPr>
  </w:style>
  <w:style w:type="paragraph" w:styleId="a5">
    <w:name w:val="Closing"/>
    <w:basedOn w:val="a"/>
    <w:link w:val="Char0"/>
    <w:uiPriority w:val="99"/>
    <w:unhideWhenUsed/>
    <w:rsid w:val="00D60009"/>
    <w:pPr>
      <w:ind w:leftChars="2100" w:left="100"/>
    </w:pPr>
    <w:rPr>
      <w:rFonts w:ascii="仿宋" w:eastAsia="仿宋" w:hAnsi="仿宋"/>
      <w:sz w:val="32"/>
      <w:szCs w:val="32"/>
    </w:rPr>
  </w:style>
  <w:style w:type="character" w:customStyle="1" w:styleId="Char0">
    <w:name w:val="结束语 Char"/>
    <w:basedOn w:val="a0"/>
    <w:link w:val="a5"/>
    <w:uiPriority w:val="99"/>
    <w:rsid w:val="00D60009"/>
    <w:rPr>
      <w:rFonts w:ascii="仿宋" w:eastAsia="仿宋" w:hAnsi="仿宋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王淑娜</dc:creator>
  <cp:lastModifiedBy>王淑娜</cp:lastModifiedBy>
  <cp:revision>21</cp:revision>
  <cp:lastPrinted>2015-12-12T02:40:00Z</cp:lastPrinted>
  <dcterms:created xsi:type="dcterms:W3CDTF">2015-12-12T02:18:00Z</dcterms:created>
  <dcterms:modified xsi:type="dcterms:W3CDTF">2015-12-12T02:51:00Z</dcterms:modified>
</cp:coreProperties>
</file>