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二级学院研究生秘书联系方式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6"/>
        <w:gridCol w:w="1250"/>
        <w:gridCol w:w="1933"/>
        <w:gridCol w:w="2600"/>
        <w:gridCol w:w="5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96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学院名称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600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  <w:tc>
          <w:tcPr>
            <w:tcW w:w="5923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学院涵盖专业（领域）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96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体育教育与人文学院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郭老师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19962033239</w:t>
            </w:r>
            <w:bookmarkStart w:id="0" w:name="_GoBack"/>
            <w:bookmarkEnd w:id="0"/>
          </w:p>
        </w:tc>
        <w:tc>
          <w:tcPr>
            <w:tcW w:w="260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305476796@qq.com</w:t>
            </w:r>
          </w:p>
        </w:tc>
        <w:tc>
          <w:tcPr>
            <w:tcW w:w="5923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学术学位：体育人文社会学</w:t>
            </w:r>
          </w:p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专业学位：体育教学、学科教学（体育）、新闻与传播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96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运动训练学院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余老师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19962033796</w:t>
            </w:r>
          </w:p>
        </w:tc>
        <w:tc>
          <w:tcPr>
            <w:tcW w:w="260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yufangliang@163.com</w:t>
            </w:r>
          </w:p>
        </w:tc>
        <w:tc>
          <w:tcPr>
            <w:tcW w:w="5923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学术学位：体育教育训练学</w:t>
            </w:r>
          </w:p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专业学位：运动训练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96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运动健康学院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朱老师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15620406080</w:t>
            </w:r>
          </w:p>
        </w:tc>
        <w:tc>
          <w:tcPr>
            <w:tcW w:w="260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zhuyuan@nsi.edu.cn</w:t>
            </w:r>
          </w:p>
        </w:tc>
        <w:tc>
          <w:tcPr>
            <w:tcW w:w="5923" w:type="dxa"/>
            <w:vAlign w:val="center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学术学位：运动人体科学、运动康复学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96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武术与艺术学院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尹老师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19962033994</w:t>
            </w:r>
          </w:p>
        </w:tc>
        <w:tc>
          <w:tcPr>
            <w:tcW w:w="260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361930581@qq.com</w:t>
            </w:r>
          </w:p>
        </w:tc>
        <w:tc>
          <w:tcPr>
            <w:tcW w:w="5923" w:type="dxa"/>
            <w:vAlign w:val="center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学术学位：民族传统体育学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96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体育产业与休闲学院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王老师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18151697308</w:t>
            </w:r>
          </w:p>
        </w:tc>
        <w:tc>
          <w:tcPr>
            <w:tcW w:w="260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254905531@qq.com</w:t>
            </w:r>
          </w:p>
        </w:tc>
        <w:tc>
          <w:tcPr>
            <w:tcW w:w="5923" w:type="dxa"/>
            <w:vAlign w:val="center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mYjAzMGNkMTYxNDMwMjhhOTQ5MGZkYjBkZDZhZDkifQ=="/>
  </w:docVars>
  <w:rsids>
    <w:rsidRoot w:val="00000000"/>
    <w:rsid w:val="020C410E"/>
    <w:rsid w:val="1CE55107"/>
    <w:rsid w:val="38FB69D0"/>
    <w:rsid w:val="6EE9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38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2024-05-13T02:44:00Z</dcterms:created>
  <dc:creator>Administrator</dc:creator>
  <cp:lastModifiedBy>林子</cp:lastModifiedBy>
  <dcterms:modified xsi:type="dcterms:W3CDTF">2024-05-21T04:13:50Z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72171E7476504B44AE18B18346327A45_12</vt:lpwstr>
  </property>
</Properties>
</file>