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10378" w14:textId="77777777" w:rsidR="00DB5E32" w:rsidRDefault="00DB5E32">
      <w:pPr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附件</w:t>
      </w:r>
      <w:r>
        <w:rPr>
          <w:rFonts w:ascii="Times New Roman" w:hAnsi="Times New Roman" w:cs="Times New Roman"/>
        </w:rPr>
        <w:t>1</w:t>
      </w:r>
    </w:p>
    <w:p w14:paraId="3CFEDAFA" w14:textId="77777777" w:rsidR="00DB5E32" w:rsidRDefault="00DB5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  <w:r>
        <w:rPr>
          <w:rFonts w:ascii="宋体" w:hAnsi="宋体" w:cs="宋体" w:hint="eastAsia"/>
          <w:b/>
          <w:bCs/>
          <w:sz w:val="32"/>
          <w:szCs w:val="32"/>
        </w:rPr>
        <w:t>年度南京体育学院研究生学业奖学金评审表</w:t>
      </w:r>
    </w:p>
    <w:p w14:paraId="18236E22" w14:textId="77777777" w:rsidR="00DB5E32" w:rsidRDefault="00DB5E3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 w:rsidR="00DB5E32" w:rsidRPr="005C2512" w14:paraId="68CB9EEE" w14:textId="77777777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4C281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6928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FF958" w14:textId="77777777" w:rsidR="00DB5E32" w:rsidRDefault="00D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7692" w14:textId="77777777" w:rsidR="00DB5E32" w:rsidRPr="005C2512" w:rsidRDefault="00DB5E32"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A6B1A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B706E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4F75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1941A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61BE87A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097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127D9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26ED9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4B75" w14:textId="77777777" w:rsidR="00DB5E32" w:rsidRDefault="00DB5E32"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8C0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4235F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DBA2B" w14:textId="77777777" w:rsidR="00DB5E32" w:rsidRDefault="00DB5E32"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EFFF12E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2568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5A73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0CC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A4147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0E7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3DF79" w14:textId="3FF0B54F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10DC8" w14:textId="77777777" w:rsidR="00DB5E32" w:rsidRDefault="00DB5E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8FEB" w14:textId="77777777" w:rsidR="00DB5E32" w:rsidRPr="005C2512" w:rsidRDefault="00DB5E32">
            <w:pPr>
              <w:jc w:val="left"/>
              <w:rPr>
                <w:rFonts w:cs="Times New Roman"/>
              </w:rPr>
            </w:pPr>
          </w:p>
        </w:tc>
      </w:tr>
      <w:tr w:rsidR="00DB5E32" w:rsidRPr="005C2512" w14:paraId="3F33C90F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43E23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0A90C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1ED28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534F9E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520C3" w14:textId="77777777" w:rsidR="00312374" w:rsidRDefault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AA49" w14:textId="09BF6B98" w:rsidR="00312374" w:rsidRDefault="00312374"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F9D5F" w14:textId="38CC1E9E" w:rsidR="00312374" w:rsidRDefault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69274E0C" w14:textId="77777777" w:rsidTr="00C066B9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5209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594ECB5B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 w:rsidRPr="004E0746">
              <w:rPr>
                <w:rFonts w:ascii="宋体" w:hAnsi="宋体" w:cs="宋体" w:hint="eastAsia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C42B7" w14:textId="7199D9FD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84C76" w14:textId="364CBC91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课程绩点得分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0683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8998B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6CDB55C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A1993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CF8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C5D0E" w14:textId="00BFD5C4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D015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D81FC" w14:textId="77777777" w:rsidR="00312374" w:rsidRDefault="00312374" w:rsidP="0031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578C" w14:textId="77777777" w:rsidR="00312374" w:rsidRPr="005C2512" w:rsidRDefault="00312374" w:rsidP="00312374">
            <w:pPr>
              <w:rPr>
                <w:rFonts w:cs="Times New Roman"/>
              </w:rPr>
            </w:pPr>
          </w:p>
        </w:tc>
      </w:tr>
      <w:tr w:rsidR="00312374" w:rsidRPr="005C2512" w14:paraId="1EF775F4" w14:textId="77777777" w:rsidTr="0054429A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66472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学习态度</w:t>
            </w:r>
          </w:p>
          <w:p w14:paraId="19F84940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DBF0" w14:textId="2040F8BE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86F29" w14:textId="5A786D9C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6417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5AB48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DCB3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26E37374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4CA97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B822" w14:textId="099FE38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0A97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63FD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5B82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58DF3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484F8FC9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EA40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9389" w14:textId="55E8BF6E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3B30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FF9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1ADA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3CC4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1DBAEA4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BF85F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3300" w14:textId="5D04D5CC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3C5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908C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DFEE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8534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03CB18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A0C65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26D" w14:textId="1D8AD01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3313B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471E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2CA7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1FE1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</w:tbl>
    <w:p w14:paraId="6372BFF6" w14:textId="4D117841" w:rsidR="00DB5E32" w:rsidRDefault="00387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 w:hint="eastAsia"/>
        </w:rPr>
        <w:t>考勤</w:t>
      </w:r>
      <w:r>
        <w:rPr>
          <w:rFonts w:ascii="Times New Roman" w:hAnsi="Times New Roman" w:cs="Times New Roman"/>
        </w:rPr>
        <w:t>以研究生的考勤记录为准。</w:t>
      </w:r>
    </w:p>
    <w:p w14:paraId="2FF1DBDB" w14:textId="77777777" w:rsidR="004E0746" w:rsidRDefault="004E0746">
      <w:pPr>
        <w:rPr>
          <w:rFonts w:ascii="Times New Roman" w:hAnsi="Times New Roman" w:cs="Times New Roman" w:hint="eastAsia"/>
        </w:rPr>
      </w:pPr>
    </w:p>
    <w:p w14:paraId="443B2466" w14:textId="77777777" w:rsidR="00DB5E32" w:rsidRDefault="00DB5E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科研成果</w:t>
      </w:r>
    </w:p>
    <w:p w14:paraId="2BF02357" w14:textId="13599519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论文</w:t>
      </w:r>
      <w:r>
        <w:rPr>
          <w:rFonts w:ascii="宋体" w:hAnsi="宋体" w:cs="宋体" w:hint="eastAsia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不够可附页）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7"/>
        <w:gridCol w:w="1513"/>
        <w:gridCol w:w="1721"/>
        <w:gridCol w:w="1409"/>
        <w:gridCol w:w="1126"/>
        <w:gridCol w:w="1414"/>
        <w:gridCol w:w="496"/>
      </w:tblGrid>
      <w:tr w:rsidR="00DB5E32" w:rsidRPr="005C2512" w14:paraId="3EEDD99E" w14:textId="77777777" w:rsidTr="00C066B9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829E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7C23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27126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AF59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BC95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年卷期页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4C0A" w14:textId="6B0F75E4" w:rsidR="00DB5E32" w:rsidRPr="00405038" w:rsidRDefault="00DB5E32" w:rsidP="001023C1">
            <w:pPr>
              <w:rPr>
                <w:rFonts w:ascii="宋体" w:cs="Times New Roman"/>
                <w:color w:val="FF0000"/>
              </w:rPr>
            </w:pPr>
            <w:r w:rsidRPr="00C066B9">
              <w:rPr>
                <w:rFonts w:ascii="宋体" w:hAnsi="宋体" w:cs="宋体" w:hint="eastAsia"/>
                <w:sz w:val="24"/>
                <w:szCs w:val="24"/>
              </w:rPr>
              <w:t>期刊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（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CSSCI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CSCD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、中文核心期刊收录情况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E00C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BC898CC" w14:textId="77777777" w:rsidTr="00C066B9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5126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F4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C9F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152C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A4E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77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183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567DB7A" w14:textId="77777777" w:rsidTr="00C066B9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702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E2C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DB3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4CB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991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F989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D03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2895431" w14:textId="77777777" w:rsidTr="00C066B9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BA206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9DB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55D2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3707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D7FA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648E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8E5E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1798E02F" w14:textId="77777777" w:rsidTr="00C066B9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FC44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8AD2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8A71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DD34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F02B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7129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055D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5EDD39D3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 w14:paraId="680029D1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95132C8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160629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专利</w:t>
      </w:r>
      <w:r>
        <w:rPr>
          <w:rFonts w:ascii="宋体" w:hAnsi="宋体" w:cs="宋体" w:hint="eastAsia"/>
          <w:sz w:val="24"/>
          <w:szCs w:val="24"/>
        </w:rPr>
        <w:t>（仅填写本人为第一人的专利，表格项不够可另加页）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 w:rsidR="00DB5E32" w:rsidRPr="005C2512" w14:paraId="3EF55B73" w14:textId="77777777" w:rsidTr="005517BD">
        <w:trPr>
          <w:trHeight w:val="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52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B9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C1B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D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专利申请号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1B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BF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专利类型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AD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77D1D4A" w14:textId="77777777" w:rsidTr="005517BD">
        <w:trPr>
          <w:trHeight w:val="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51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D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3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04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9A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BB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C2ED4DF" w14:textId="77777777" w:rsidTr="005517BD">
        <w:trPr>
          <w:trHeight w:val="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BA4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F6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15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78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C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5D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C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5E0B1207" w14:textId="77777777" w:rsidTr="005517BD">
        <w:trPr>
          <w:trHeight w:val="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C1C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3A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FF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B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48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A9C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D3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69BF73B7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70C71B7A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085C8C" w14:textId="77777777" w:rsidR="004E0746" w:rsidRDefault="004E07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32A72" w14:textId="77777777" w:rsidR="004E0746" w:rsidRDefault="004E0746">
      <w:pPr>
        <w:jc w:val="right"/>
        <w:rPr>
          <w:rFonts w:ascii="Times New Roman" w:hAnsi="Times New Roman" w:cs="Times New Roman" w:hint="eastAsia"/>
          <w:sz w:val="24"/>
          <w:szCs w:val="24"/>
        </w:rPr>
      </w:pPr>
    </w:p>
    <w:p w14:paraId="21761C05" w14:textId="614236E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学术交流</w:t>
      </w:r>
      <w:r>
        <w:rPr>
          <w:rFonts w:ascii="宋体" w:hAnsi="宋体" w:cs="宋体" w:hint="eastAsia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 w:rsidR="005517BD" w:rsidRPr="005C2512" w14:paraId="1FE2336E" w14:textId="77777777" w:rsidTr="008B6D9E">
        <w:trPr>
          <w:trHeight w:val="1"/>
        </w:trPr>
        <w:tc>
          <w:tcPr>
            <w:tcW w:w="1053" w:type="dxa"/>
          </w:tcPr>
          <w:p w14:paraId="4B1DB9AB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 w14:paraId="4E68A465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 w14:paraId="1F779747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 w14:paraId="49F33770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 w14:paraId="12A2A9D1" w14:textId="19CD0FEC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 w14:paraId="55A3BCF0" w14:textId="1C451A9B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 w14:paraId="0594287F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5517BD" w:rsidRPr="005C2512" w14:paraId="68C920A6" w14:textId="77777777" w:rsidTr="009E12A8">
        <w:trPr>
          <w:trHeight w:val="1"/>
        </w:trPr>
        <w:tc>
          <w:tcPr>
            <w:tcW w:w="1053" w:type="dxa"/>
          </w:tcPr>
          <w:p w14:paraId="43DBCBA4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 w14:paraId="622033C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086E89D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3ABF52C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46E96590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68A344E4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5A96DDD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72FADA56" w14:textId="77777777" w:rsidTr="00D47241">
        <w:trPr>
          <w:trHeight w:val="1"/>
        </w:trPr>
        <w:tc>
          <w:tcPr>
            <w:tcW w:w="1053" w:type="dxa"/>
          </w:tcPr>
          <w:p w14:paraId="06F66C35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 w14:paraId="36A1CFF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78B3549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2C06731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7A4389E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212834FA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1E85181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0E2ED7D1" w14:textId="77777777" w:rsidTr="00881ECD">
        <w:trPr>
          <w:trHeight w:val="1"/>
        </w:trPr>
        <w:tc>
          <w:tcPr>
            <w:tcW w:w="1053" w:type="dxa"/>
          </w:tcPr>
          <w:p w14:paraId="1C97123A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KX-3</w:t>
            </w:r>
          </w:p>
        </w:tc>
        <w:tc>
          <w:tcPr>
            <w:tcW w:w="1325" w:type="dxa"/>
          </w:tcPr>
          <w:p w14:paraId="6AA2EDA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0783C416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65063E1B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3B8981E7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07BE79BE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31511211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7264E912" w14:textId="77777777" w:rsidTr="0052621A">
        <w:trPr>
          <w:trHeight w:val="1"/>
        </w:trPr>
        <w:tc>
          <w:tcPr>
            <w:tcW w:w="1053" w:type="dxa"/>
          </w:tcPr>
          <w:p w14:paraId="361A24E6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KX-4</w:t>
            </w:r>
          </w:p>
        </w:tc>
        <w:tc>
          <w:tcPr>
            <w:tcW w:w="1325" w:type="dxa"/>
          </w:tcPr>
          <w:p w14:paraId="2406595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229DDA30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CC821C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44C4ADE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7113EB9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2441263E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1FA45A8E" w14:textId="77777777" w:rsidTr="00F71AE1">
        <w:trPr>
          <w:trHeight w:val="1"/>
        </w:trPr>
        <w:tc>
          <w:tcPr>
            <w:tcW w:w="1053" w:type="dxa"/>
          </w:tcPr>
          <w:p w14:paraId="244E3B7F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KX-5</w:t>
            </w:r>
          </w:p>
        </w:tc>
        <w:tc>
          <w:tcPr>
            <w:tcW w:w="1325" w:type="dxa"/>
          </w:tcPr>
          <w:p w14:paraId="684D3699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75348603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7B0619A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3412D92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1A00CF26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2C179463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442F040C" w14:textId="77777777" w:rsidTr="00C33F9B">
        <w:trPr>
          <w:trHeight w:val="1"/>
        </w:trPr>
        <w:tc>
          <w:tcPr>
            <w:tcW w:w="1053" w:type="dxa"/>
          </w:tcPr>
          <w:p w14:paraId="7F32C316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KX-6</w:t>
            </w:r>
          </w:p>
        </w:tc>
        <w:tc>
          <w:tcPr>
            <w:tcW w:w="1325" w:type="dxa"/>
          </w:tcPr>
          <w:p w14:paraId="59732A76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3230DA4B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7333887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230C5F3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47879C3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3880E71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</w:tbl>
    <w:p w14:paraId="592AAE34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x</w:t>
      </w:r>
    </w:p>
    <w:p w14:paraId="5569E9F0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1B6743CE" w14:textId="77777777" w:rsidR="00046E72" w:rsidRDefault="00046E72">
      <w:pPr>
        <w:rPr>
          <w:rFonts w:ascii="Times New Roman" w:hAnsi="Times New Roman" w:cs="Times New Roman"/>
          <w:sz w:val="24"/>
          <w:szCs w:val="24"/>
        </w:rPr>
      </w:pPr>
    </w:p>
    <w:p w14:paraId="49102B1C" w14:textId="77777777" w:rsidR="004E0746" w:rsidRDefault="004E0746">
      <w:pPr>
        <w:rPr>
          <w:rFonts w:ascii="Times New Roman" w:hAnsi="Times New Roman" w:cs="Times New Roman" w:hint="eastAsia"/>
          <w:sz w:val="24"/>
          <w:szCs w:val="24"/>
        </w:rPr>
      </w:pPr>
    </w:p>
    <w:p w14:paraId="5B408F5A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课题研究</w:t>
      </w:r>
      <w:r>
        <w:rPr>
          <w:rFonts w:ascii="宋体" w:hAnsi="宋体" w:cs="宋体" w:hint="eastAsia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 w:rsidR="00DB5E32" w:rsidRPr="005C2512" w14:paraId="080DEE28" w14:textId="77777777" w:rsidTr="00046E72">
        <w:trPr>
          <w:trHeight w:val="1"/>
        </w:trPr>
        <w:tc>
          <w:tcPr>
            <w:tcW w:w="1120" w:type="dxa"/>
          </w:tcPr>
          <w:p w14:paraId="56C85080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76" w:type="dxa"/>
          </w:tcPr>
          <w:p w14:paraId="5DC5326A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申请人（列出所有参加者）</w:t>
            </w:r>
          </w:p>
        </w:tc>
        <w:tc>
          <w:tcPr>
            <w:tcW w:w="1701" w:type="dxa"/>
          </w:tcPr>
          <w:p w14:paraId="712BE645" w14:textId="579DD442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134" w:type="dxa"/>
          </w:tcPr>
          <w:p w14:paraId="3C2DD62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134" w:type="dxa"/>
          </w:tcPr>
          <w:p w14:paraId="457CB3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134" w:type="dxa"/>
          </w:tcPr>
          <w:p w14:paraId="5C0FD30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 w14:paraId="661EBEE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经费（万元）</w:t>
            </w:r>
          </w:p>
        </w:tc>
        <w:tc>
          <w:tcPr>
            <w:tcW w:w="504" w:type="dxa"/>
          </w:tcPr>
          <w:p w14:paraId="448D9EB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3985FA20" w14:textId="77777777" w:rsidTr="00046E72">
        <w:trPr>
          <w:trHeight w:val="1"/>
        </w:trPr>
        <w:tc>
          <w:tcPr>
            <w:tcW w:w="1120" w:type="dxa"/>
          </w:tcPr>
          <w:p w14:paraId="19761FB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76" w:type="dxa"/>
          </w:tcPr>
          <w:p w14:paraId="63AA94C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</w:tcPr>
          <w:p w14:paraId="2219869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484CCD2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4566645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0425743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2BE93F4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</w:tcPr>
          <w:p w14:paraId="2E2E191B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DFBB068" w14:textId="77777777" w:rsidTr="00046E72">
        <w:trPr>
          <w:trHeight w:val="1"/>
        </w:trPr>
        <w:tc>
          <w:tcPr>
            <w:tcW w:w="1120" w:type="dxa"/>
          </w:tcPr>
          <w:p w14:paraId="63D964E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76" w:type="dxa"/>
          </w:tcPr>
          <w:p w14:paraId="260001F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</w:tcPr>
          <w:p w14:paraId="69589F6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07E8D6A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0A7F14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483C216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45D93C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</w:tcPr>
          <w:p w14:paraId="39F52E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5ADF6CE0" w14:textId="77777777" w:rsidTr="00046E72">
        <w:trPr>
          <w:trHeight w:val="1"/>
        </w:trPr>
        <w:tc>
          <w:tcPr>
            <w:tcW w:w="1120" w:type="dxa"/>
          </w:tcPr>
          <w:p w14:paraId="0BAB3BE2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KK-3</w:t>
            </w:r>
          </w:p>
        </w:tc>
        <w:tc>
          <w:tcPr>
            <w:tcW w:w="1276" w:type="dxa"/>
          </w:tcPr>
          <w:p w14:paraId="4325061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</w:tcPr>
          <w:p w14:paraId="7E68B5D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1215E0F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6C650D9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34" w:type="dxa"/>
          </w:tcPr>
          <w:p w14:paraId="7BC674B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0777EF2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4" w:type="dxa"/>
          </w:tcPr>
          <w:p w14:paraId="1F1DF22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4860BBB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 w14:paraId="420F5738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1C819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9BE06B1" w14:textId="7A136DC4" w:rsidR="004E0746" w:rsidRDefault="004E0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67049E" w14:textId="77777777" w:rsidR="004E0746" w:rsidRDefault="004E0746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30B64F3C" w14:textId="77777777" w:rsidR="00DB5E32" w:rsidRDefault="00DB5E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社会实践</w:t>
      </w:r>
    </w:p>
    <w:p w14:paraId="5D0A76B4" w14:textId="20BD7874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比赛获奖（仅限教育部、国家体育总局、省各厅局级部门主办的各类比赛</w:t>
      </w:r>
      <w:r w:rsidRPr="004E0746">
        <w:rPr>
          <w:rFonts w:ascii="宋体" w:hAnsi="宋体" w:cs="宋体" w:hint="eastAsia"/>
          <w:sz w:val="24"/>
          <w:szCs w:val="24"/>
        </w:rPr>
        <w:t>）</w:t>
      </w:r>
    </w:p>
    <w:p w14:paraId="7578C349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 w:rsidR="00DB5E32" w:rsidRPr="005C2512" w14:paraId="518817F6" w14:textId="77777777" w:rsidTr="00046E72">
        <w:trPr>
          <w:trHeight w:val="1"/>
        </w:trPr>
        <w:tc>
          <w:tcPr>
            <w:tcW w:w="1006" w:type="dxa"/>
          </w:tcPr>
          <w:p w14:paraId="34E8B6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780" w:type="dxa"/>
          </w:tcPr>
          <w:p w14:paraId="5EBEF2EC" w14:textId="4437B151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比赛名称</w:t>
            </w:r>
          </w:p>
        </w:tc>
        <w:tc>
          <w:tcPr>
            <w:tcW w:w="1185" w:type="dxa"/>
          </w:tcPr>
          <w:p w14:paraId="5E7A2A7D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获奖项目</w:t>
            </w:r>
          </w:p>
        </w:tc>
        <w:tc>
          <w:tcPr>
            <w:tcW w:w="1185" w:type="dxa"/>
          </w:tcPr>
          <w:p w14:paraId="0FBCE6B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185" w:type="dxa"/>
          </w:tcPr>
          <w:p w14:paraId="5CEAA94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是否团体项目</w:t>
            </w:r>
          </w:p>
        </w:tc>
        <w:tc>
          <w:tcPr>
            <w:tcW w:w="1441" w:type="dxa"/>
          </w:tcPr>
          <w:p w14:paraId="316D039A" w14:textId="17189E2E" w:rsidR="00DB5E32" w:rsidRDefault="00DB5E32">
            <w:pPr>
              <w:rPr>
                <w:rFonts w:ascii="宋体" w:cs="Times New Roman"/>
              </w:rPr>
            </w:pPr>
          </w:p>
        </w:tc>
        <w:tc>
          <w:tcPr>
            <w:tcW w:w="930" w:type="dxa"/>
          </w:tcPr>
          <w:p w14:paraId="3E2FF99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78C77123" w14:textId="77777777" w:rsidTr="00046E72">
        <w:trPr>
          <w:trHeight w:val="1"/>
        </w:trPr>
        <w:tc>
          <w:tcPr>
            <w:tcW w:w="1006" w:type="dxa"/>
          </w:tcPr>
          <w:p w14:paraId="6D0C11F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80" w:type="dxa"/>
          </w:tcPr>
          <w:p w14:paraId="031AAD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3177BBE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596FEDE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360679C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3179BBD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262872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A9B1143" w14:textId="77777777" w:rsidTr="00046E72">
        <w:trPr>
          <w:trHeight w:val="1"/>
        </w:trPr>
        <w:tc>
          <w:tcPr>
            <w:tcW w:w="1006" w:type="dxa"/>
          </w:tcPr>
          <w:p w14:paraId="164C44C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80" w:type="dxa"/>
          </w:tcPr>
          <w:p w14:paraId="06F8345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7AFC5B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3E598BE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0C59EA9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7088DD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4D9F7D6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C469818" w14:textId="77777777" w:rsidTr="00046E72">
        <w:trPr>
          <w:trHeight w:val="1"/>
        </w:trPr>
        <w:tc>
          <w:tcPr>
            <w:tcW w:w="1006" w:type="dxa"/>
          </w:tcPr>
          <w:p w14:paraId="29F23BAA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SB-3</w:t>
            </w:r>
          </w:p>
        </w:tc>
        <w:tc>
          <w:tcPr>
            <w:tcW w:w="1780" w:type="dxa"/>
          </w:tcPr>
          <w:p w14:paraId="4CE7BA3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70DF47B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40CFF84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057379F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3A1A632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215A9D0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17633B2C" w14:textId="77777777" w:rsidTr="00046E72">
        <w:trPr>
          <w:trHeight w:val="1"/>
        </w:trPr>
        <w:tc>
          <w:tcPr>
            <w:tcW w:w="1006" w:type="dxa"/>
          </w:tcPr>
          <w:p w14:paraId="2B458AF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SB-4</w:t>
            </w:r>
          </w:p>
        </w:tc>
        <w:tc>
          <w:tcPr>
            <w:tcW w:w="1780" w:type="dxa"/>
          </w:tcPr>
          <w:p w14:paraId="25EFF83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02117C4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73DA12D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101110B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79BBABE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2FBD97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179F5C9B" w14:textId="77777777" w:rsidTr="00046E72">
        <w:trPr>
          <w:trHeight w:val="1"/>
        </w:trPr>
        <w:tc>
          <w:tcPr>
            <w:tcW w:w="1006" w:type="dxa"/>
          </w:tcPr>
          <w:p w14:paraId="54E1CFAA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SB-5</w:t>
            </w:r>
          </w:p>
        </w:tc>
        <w:tc>
          <w:tcPr>
            <w:tcW w:w="1780" w:type="dxa"/>
          </w:tcPr>
          <w:p w14:paraId="75E88DF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759A209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34E0B94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2C31188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728712A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42E2F35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6B1700D" w14:textId="77777777" w:rsidTr="00046E72">
        <w:trPr>
          <w:trHeight w:val="1"/>
        </w:trPr>
        <w:tc>
          <w:tcPr>
            <w:tcW w:w="1006" w:type="dxa"/>
          </w:tcPr>
          <w:p w14:paraId="57B058A9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SB-6</w:t>
            </w:r>
          </w:p>
        </w:tc>
        <w:tc>
          <w:tcPr>
            <w:tcW w:w="1780" w:type="dxa"/>
          </w:tcPr>
          <w:p w14:paraId="234627A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556B3C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0DF6517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85" w:type="dxa"/>
          </w:tcPr>
          <w:p w14:paraId="3DA0DC4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41" w:type="dxa"/>
          </w:tcPr>
          <w:p w14:paraId="5F2EC47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30" w:type="dxa"/>
          </w:tcPr>
          <w:p w14:paraId="2034DA8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00245CD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 w14:paraId="0E0B88B1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52A6E5" w14:textId="77777777" w:rsidR="004E0746" w:rsidRDefault="004E07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D94AE0" w14:textId="77777777" w:rsidR="004E0746" w:rsidRDefault="004E0746">
      <w:pPr>
        <w:jc w:val="right"/>
        <w:rPr>
          <w:rFonts w:ascii="Times New Roman" w:hAnsi="Times New Roman" w:cs="Times New Roman" w:hint="eastAsia"/>
          <w:sz w:val="24"/>
          <w:szCs w:val="24"/>
        </w:rPr>
      </w:pPr>
    </w:p>
    <w:p w14:paraId="6B87B22F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证书</w:t>
      </w:r>
      <w:r>
        <w:rPr>
          <w:rFonts w:ascii="宋体" w:hAnsi="宋体" w:cs="宋体" w:hint="eastAsia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1542"/>
        <w:gridCol w:w="2656"/>
        <w:gridCol w:w="1263"/>
        <w:gridCol w:w="1261"/>
        <w:gridCol w:w="922"/>
      </w:tblGrid>
      <w:tr w:rsidR="00DB5E32" w:rsidRPr="005C2512" w14:paraId="7110B21F" w14:textId="77777777" w:rsidTr="00046E72">
        <w:trPr>
          <w:trHeight w:val="1"/>
        </w:trPr>
        <w:tc>
          <w:tcPr>
            <w:tcW w:w="992" w:type="dxa"/>
          </w:tcPr>
          <w:p w14:paraId="4FCBB30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557" w:type="dxa"/>
          </w:tcPr>
          <w:p w14:paraId="549F4265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87" w:type="dxa"/>
          </w:tcPr>
          <w:p w14:paraId="7CC3016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与培养计划中相关的课程名称</w:t>
            </w:r>
          </w:p>
        </w:tc>
        <w:tc>
          <w:tcPr>
            <w:tcW w:w="1274" w:type="dxa"/>
          </w:tcPr>
          <w:p w14:paraId="60195E53" w14:textId="67C8B1FE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所获等级</w:t>
            </w:r>
          </w:p>
        </w:tc>
        <w:tc>
          <w:tcPr>
            <w:tcW w:w="1273" w:type="dxa"/>
          </w:tcPr>
          <w:p w14:paraId="48447FE0" w14:textId="20B0A206" w:rsidR="00DB5E32" w:rsidRDefault="00046E72">
            <w:pPr>
              <w:rPr>
                <w:rFonts w:ascii="宋体" w:cs="Times New Roman" w:hint="eastAsia"/>
              </w:rPr>
            </w:pPr>
            <w:r>
              <w:rPr>
                <w:rFonts w:ascii="宋体" w:cs="Times New Roman" w:hint="eastAsia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9" w:type="dxa"/>
          </w:tcPr>
          <w:p w14:paraId="06EA9988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2F0FC8E5" w14:textId="77777777" w:rsidTr="00046E72">
        <w:trPr>
          <w:trHeight w:val="1"/>
        </w:trPr>
        <w:tc>
          <w:tcPr>
            <w:tcW w:w="992" w:type="dxa"/>
          </w:tcPr>
          <w:p w14:paraId="288E468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57" w:type="dxa"/>
          </w:tcPr>
          <w:p w14:paraId="7535494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87" w:type="dxa"/>
          </w:tcPr>
          <w:p w14:paraId="184993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4" w:type="dxa"/>
          </w:tcPr>
          <w:p w14:paraId="59A578F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3" w:type="dxa"/>
          </w:tcPr>
          <w:p w14:paraId="3C1DB2A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9" w:type="dxa"/>
          </w:tcPr>
          <w:p w14:paraId="5A5CA41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761EC6D" w14:textId="77777777" w:rsidTr="00046E72">
        <w:trPr>
          <w:trHeight w:val="1"/>
        </w:trPr>
        <w:tc>
          <w:tcPr>
            <w:tcW w:w="992" w:type="dxa"/>
          </w:tcPr>
          <w:p w14:paraId="0B9AB80F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57" w:type="dxa"/>
          </w:tcPr>
          <w:p w14:paraId="4993DA2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87" w:type="dxa"/>
          </w:tcPr>
          <w:p w14:paraId="48243D8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4" w:type="dxa"/>
          </w:tcPr>
          <w:p w14:paraId="3158D1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3" w:type="dxa"/>
          </w:tcPr>
          <w:p w14:paraId="3773F36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9" w:type="dxa"/>
          </w:tcPr>
          <w:p w14:paraId="764D1D1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4234EC5" w14:textId="77777777" w:rsidTr="00046E72">
        <w:trPr>
          <w:trHeight w:val="1"/>
        </w:trPr>
        <w:tc>
          <w:tcPr>
            <w:tcW w:w="992" w:type="dxa"/>
          </w:tcPr>
          <w:p w14:paraId="52B7C8D2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SZ-3</w:t>
            </w:r>
          </w:p>
        </w:tc>
        <w:tc>
          <w:tcPr>
            <w:tcW w:w="1557" w:type="dxa"/>
          </w:tcPr>
          <w:p w14:paraId="6F9FF51B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87" w:type="dxa"/>
          </w:tcPr>
          <w:p w14:paraId="668AFE5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4" w:type="dxa"/>
          </w:tcPr>
          <w:p w14:paraId="7D4B972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3" w:type="dxa"/>
          </w:tcPr>
          <w:p w14:paraId="57F3C88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9" w:type="dxa"/>
          </w:tcPr>
          <w:p w14:paraId="3E60D6F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6F1AA033" w14:textId="77777777" w:rsidTr="00046E72">
        <w:trPr>
          <w:trHeight w:val="1"/>
        </w:trPr>
        <w:tc>
          <w:tcPr>
            <w:tcW w:w="992" w:type="dxa"/>
          </w:tcPr>
          <w:p w14:paraId="7991A644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SZ-4</w:t>
            </w:r>
          </w:p>
        </w:tc>
        <w:tc>
          <w:tcPr>
            <w:tcW w:w="1557" w:type="dxa"/>
          </w:tcPr>
          <w:p w14:paraId="63A4829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87" w:type="dxa"/>
          </w:tcPr>
          <w:p w14:paraId="3932359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4" w:type="dxa"/>
          </w:tcPr>
          <w:p w14:paraId="563FBDA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3" w:type="dxa"/>
          </w:tcPr>
          <w:p w14:paraId="665C501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9" w:type="dxa"/>
          </w:tcPr>
          <w:p w14:paraId="7E787B2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9EA276B" w14:textId="77777777" w:rsidTr="00046E72">
        <w:trPr>
          <w:trHeight w:val="1"/>
        </w:trPr>
        <w:tc>
          <w:tcPr>
            <w:tcW w:w="992" w:type="dxa"/>
          </w:tcPr>
          <w:p w14:paraId="6B80B48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SZ-5</w:t>
            </w:r>
          </w:p>
        </w:tc>
        <w:tc>
          <w:tcPr>
            <w:tcW w:w="1557" w:type="dxa"/>
          </w:tcPr>
          <w:p w14:paraId="439B279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87" w:type="dxa"/>
          </w:tcPr>
          <w:p w14:paraId="324B9A4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4" w:type="dxa"/>
          </w:tcPr>
          <w:p w14:paraId="1969C93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73" w:type="dxa"/>
          </w:tcPr>
          <w:p w14:paraId="0A592AC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9" w:type="dxa"/>
          </w:tcPr>
          <w:p w14:paraId="19CA1DE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26F7216B" w14:textId="1F297B03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证书类型填写裁判类或专业类。</w:t>
      </w:r>
    </w:p>
    <w:p w14:paraId="71C9CEEC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661437C2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ABE96A" w14:textId="77777777" w:rsidR="00DB5E32" w:rsidRDefault="00DB5E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A493F" w14:textId="77777777" w:rsidR="004E0746" w:rsidRDefault="004E07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8AF83" w14:textId="77777777" w:rsidR="004E0746" w:rsidRDefault="004E0746">
      <w:pPr>
        <w:jc w:val="right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4E265C7A" w14:textId="462D162B" w:rsidR="00DB5E32" w:rsidRDefault="00334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 w:rsidR="00046E72">
        <w:rPr>
          <w:rFonts w:ascii="宋体" w:hAnsi="宋体" w:cs="宋体" w:hint="eastAsia"/>
          <w:b/>
          <w:bCs/>
          <w:sz w:val="24"/>
          <w:szCs w:val="24"/>
        </w:rPr>
        <w:t>情况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0"/>
        <w:gridCol w:w="1368"/>
        <w:gridCol w:w="1369"/>
        <w:gridCol w:w="1369"/>
        <w:gridCol w:w="1679"/>
        <w:gridCol w:w="1065"/>
      </w:tblGrid>
      <w:tr w:rsidR="00DB5E32" w:rsidRPr="005C2512" w14:paraId="56328C7C" w14:textId="77777777" w:rsidTr="00046E72">
        <w:trPr>
          <w:trHeight w:val="1"/>
        </w:trPr>
        <w:tc>
          <w:tcPr>
            <w:tcW w:w="1798" w:type="dxa"/>
          </w:tcPr>
          <w:p w14:paraId="30B68D69" w14:textId="47C6482A" w:rsidR="00DB5E32" w:rsidRDefault="004E0746" w:rsidP="00334BD2">
            <w:pPr>
              <w:rPr>
                <w:rFonts w:ascii="宋体" w:cs="Times New Roman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334BD2">
              <w:rPr>
                <w:rFonts w:ascii="宋体" w:hAnsi="宋体" w:cs="宋体" w:hint="eastAsia"/>
                <w:sz w:val="24"/>
                <w:szCs w:val="24"/>
              </w:rPr>
              <w:t>参加助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教</w:t>
            </w:r>
            <w:r w:rsidR="00841F8D"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 w14:paraId="665BCDDC" w14:textId="151F1017" w:rsidR="00DB5E32" w:rsidRDefault="004E0746" w:rsidP="00841F8D">
            <w:pPr>
              <w:rPr>
                <w:rFonts w:ascii="宋体" w:cs="Times New Roman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自</w:t>
            </w:r>
            <w:r w:rsidR="00841F8D">
              <w:rPr>
                <w:rFonts w:ascii="宋体" w:hAnsi="宋体" w:cs="宋体"/>
                <w:sz w:val="24"/>
                <w:szCs w:val="24"/>
              </w:rPr>
              <w:t>主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创业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开</w:t>
            </w:r>
            <w:r w:rsidR="00841F8D"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 w14:paraId="6AF54D28" w14:textId="133B83E8" w:rsidR="00DB5E32" w:rsidRDefault="004E0746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学生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干部</w:t>
            </w:r>
          </w:p>
        </w:tc>
        <w:tc>
          <w:tcPr>
            <w:tcW w:w="1383" w:type="dxa"/>
          </w:tcPr>
          <w:p w14:paraId="5F9DE85F" w14:textId="143A098F" w:rsidR="00DB5E32" w:rsidRDefault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报刊表彰</w:t>
            </w:r>
          </w:p>
        </w:tc>
        <w:tc>
          <w:tcPr>
            <w:tcW w:w="1695" w:type="dxa"/>
          </w:tcPr>
          <w:p w14:paraId="7768EC26" w14:textId="77777777" w:rsidR="00DB5E32" w:rsidRDefault="00DB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自体运动实践</w:t>
            </w:r>
          </w:p>
          <w:p w14:paraId="47E873A1" w14:textId="51E8701A" w:rsidR="00841F8D" w:rsidRDefault="00841F8D">
            <w:pPr>
              <w:rPr>
                <w:rFonts w:ascii="宋体" w:cs="Times New Roman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（工作</w:t>
            </w:r>
            <w:r>
              <w:rPr>
                <w:rFonts w:ascii="宋体" w:hAnsi="宋体" w:cs="宋体"/>
                <w:sz w:val="24"/>
                <w:szCs w:val="24"/>
              </w:rPr>
              <w:t>人员填）</w:t>
            </w:r>
          </w:p>
        </w:tc>
        <w:tc>
          <w:tcPr>
            <w:tcW w:w="1071" w:type="dxa"/>
          </w:tcPr>
          <w:p w14:paraId="3BA8CFA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本项合计得分：</w:t>
            </w:r>
          </w:p>
        </w:tc>
      </w:tr>
      <w:tr w:rsidR="00DB5E32" w:rsidRPr="005C2512" w14:paraId="6C6F8501" w14:textId="77777777" w:rsidTr="00046E72">
        <w:trPr>
          <w:trHeight w:val="1"/>
        </w:trPr>
        <w:tc>
          <w:tcPr>
            <w:tcW w:w="1798" w:type="dxa"/>
          </w:tcPr>
          <w:p w14:paraId="6C445CF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15AE78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1639FD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45F76A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3FC7F0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746F49C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841F8D" w:rsidRPr="005C2512" w14:paraId="473573A6" w14:textId="77777777" w:rsidTr="00046E72">
        <w:trPr>
          <w:trHeight w:val="1"/>
        </w:trPr>
        <w:tc>
          <w:tcPr>
            <w:tcW w:w="1798" w:type="dxa"/>
          </w:tcPr>
          <w:p w14:paraId="6FABF081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32367B07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F1A8040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6B706BE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168A8BA8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5C1C5D55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</w:tr>
    </w:tbl>
    <w:p w14:paraId="3DF957BF" w14:textId="77777777" w:rsidR="00B91ABB" w:rsidRDefault="00841F8D" w:rsidP="00B91AB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ascii="Times New Roman" w:hAnsi="Times New Roman" w:cs="Times New Roman" w:hint="eastAsia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ascii="Times New Roman" w:hAnsi="Times New Roman" w:cs="Times New Roman" w:hint="eastAsia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ascii="Times New Roman" w:hAnsi="Times New Roman" w:cs="Times New Roman" w:hint="eastAsia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ascii="Times New Roman" w:hAnsi="Times New Roman" w:cs="Times New Roman" w:hint="eastAsia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ascii="Times New Roman" w:hAnsi="Times New Roman" w:cs="Times New Roman" w:hint="eastAsia"/>
          <w:sz w:val="24"/>
          <w:szCs w:val="24"/>
        </w:rPr>
        <w:t>报张完整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 w14:paraId="22BBFEF4" w14:textId="21A80205" w:rsidR="00841F8D" w:rsidRPr="00841F8D" w:rsidRDefault="00B91ABB" w:rsidP="00B91ABB">
      <w:pPr>
        <w:jc w:val="righ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 w14:paraId="431B04E1" w14:textId="35D6D6C2" w:rsidR="00B91ABB" w:rsidRDefault="004E0746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F10AC" w14:textId="49290A86" w:rsidR="004E0746" w:rsidRDefault="004E0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6858A73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DB5E32" w:rsidRPr="005C2512" w14:paraId="068698A0" w14:textId="77777777" w:rsidTr="004E0746">
        <w:trPr>
          <w:cantSplit/>
          <w:trHeight w:val="1"/>
        </w:trPr>
        <w:tc>
          <w:tcPr>
            <w:tcW w:w="8712" w:type="dxa"/>
          </w:tcPr>
          <w:p w14:paraId="0FDF59D9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本年度个人学习小结及其它需要说明的情况（限本页，手写）</w:t>
            </w:r>
          </w:p>
        </w:tc>
      </w:tr>
      <w:tr w:rsidR="00DB5E32" w:rsidRPr="005C2512" w14:paraId="395F74A3" w14:textId="77777777" w:rsidTr="004E0746">
        <w:trPr>
          <w:cantSplit/>
          <w:trHeight w:val="1"/>
        </w:trPr>
        <w:tc>
          <w:tcPr>
            <w:tcW w:w="8712" w:type="dxa"/>
          </w:tcPr>
          <w:p w14:paraId="7499EDD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486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404C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7D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420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C4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2546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69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D83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7CE8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B77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E1E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A2C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8A4C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6AB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D0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70C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EF4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B1E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FA7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61A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D14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796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072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C0E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1D8F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F28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2CD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04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1AC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9DA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33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517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9B5F" w14:textId="77777777" w:rsidR="00DB5E32" w:rsidRPr="005C2512" w:rsidRDefault="00DB5E32">
            <w:pPr>
              <w:rPr>
                <w:rFonts w:cs="Times New Roman"/>
              </w:rPr>
            </w:pPr>
          </w:p>
        </w:tc>
      </w:tr>
    </w:tbl>
    <w:p w14:paraId="1E0A64F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0FD0F43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承诺：</w:t>
      </w:r>
      <w:r>
        <w:rPr>
          <w:rFonts w:ascii="宋体" w:hAnsi="宋体" w:cs="宋体" w:hint="eastAsia"/>
          <w:sz w:val="24"/>
          <w:szCs w:val="24"/>
          <w:u w:val="single"/>
        </w:rPr>
        <w:t>本人承诺以上内容及提交的附件材料真实，如有虚假，本人承担由此引发的一切后果。</w:t>
      </w:r>
    </w:p>
    <w:p w14:paraId="5E366FB9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请手抄承诺：</w:t>
      </w:r>
      <w:r>
        <w:rPr>
          <w:rFonts w:ascii="宋体" w:hAnsi="宋体" w:cs="宋体" w:hint="eastAsia"/>
          <w:color w:val="FFFFFF"/>
          <w:sz w:val="24"/>
          <w:szCs w:val="24"/>
          <w:u w:val="single"/>
        </w:rPr>
        <w:t>本人承诺以上内容及提交的附件材料真实，如有虚假，本人承担由此引发的一切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                                                 </w:t>
      </w:r>
      <w:r>
        <w:rPr>
          <w:rFonts w:ascii="宋体" w:hAnsi="宋体" w:cs="宋体" w:hint="eastAsia"/>
          <w:color w:val="FFFFFF"/>
          <w:sz w:val="24"/>
          <w:szCs w:val="24"/>
          <w:u w:val="single"/>
        </w:rPr>
        <w:t>后果。</w:t>
      </w:r>
    </w:p>
    <w:p w14:paraId="6968E273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77C4323C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3CC82D8B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签名：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日期</w:t>
      </w:r>
      <w:r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 w:rsidR="00DB5E32" w:rsidSect="005517BD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1CDD7" w14:textId="77777777" w:rsidR="002B6B1A" w:rsidRDefault="002B6B1A" w:rsidP="004B70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3F43A" w14:textId="77777777" w:rsidR="002B6B1A" w:rsidRDefault="002B6B1A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697DA" w14:textId="77777777" w:rsidR="002B6B1A" w:rsidRDefault="002B6B1A" w:rsidP="004B70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906D57" w14:textId="77777777" w:rsidR="002B6B1A" w:rsidRDefault="002B6B1A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6B"/>
    <w:rsid w:val="00046E72"/>
    <w:rsid w:val="001023C1"/>
    <w:rsid w:val="00194330"/>
    <w:rsid w:val="0024343C"/>
    <w:rsid w:val="002B6B1A"/>
    <w:rsid w:val="00312374"/>
    <w:rsid w:val="00334BD2"/>
    <w:rsid w:val="003873C9"/>
    <w:rsid w:val="00405038"/>
    <w:rsid w:val="0041096F"/>
    <w:rsid w:val="004B70AA"/>
    <w:rsid w:val="004E0746"/>
    <w:rsid w:val="00536773"/>
    <w:rsid w:val="0054429A"/>
    <w:rsid w:val="005517BD"/>
    <w:rsid w:val="005C2512"/>
    <w:rsid w:val="0060776B"/>
    <w:rsid w:val="006E0C1E"/>
    <w:rsid w:val="006E6FDC"/>
    <w:rsid w:val="00755B1F"/>
    <w:rsid w:val="007B6F8C"/>
    <w:rsid w:val="00834D82"/>
    <w:rsid w:val="00841F8D"/>
    <w:rsid w:val="00AF1170"/>
    <w:rsid w:val="00B91ABB"/>
    <w:rsid w:val="00BD0EF9"/>
    <w:rsid w:val="00C066B9"/>
    <w:rsid w:val="00CF2D8B"/>
    <w:rsid w:val="00D33AF8"/>
    <w:rsid w:val="00D75B48"/>
    <w:rsid w:val="00D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04B440"/>
  <w15:docId w15:val="{90DAABD5-F3FC-45EE-85C1-12FC7F6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0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70AA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4B70A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4B70A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4B70AA"/>
  </w:style>
  <w:style w:type="paragraph" w:styleId="a8">
    <w:name w:val="annotation subject"/>
    <w:basedOn w:val="a7"/>
    <w:next w:val="a7"/>
    <w:link w:val="Char3"/>
    <w:uiPriority w:val="99"/>
    <w:semiHidden/>
    <w:rsid w:val="004B70A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4B70AA"/>
    <w:rPr>
      <w:b/>
      <w:bCs/>
    </w:rPr>
  </w:style>
  <w:style w:type="paragraph" w:customStyle="1" w:styleId="Char4">
    <w:name w:val="Char"/>
    <w:basedOn w:val="a"/>
    <w:uiPriority w:val="99"/>
    <w:rsid w:val="001023C1"/>
    <w:pPr>
      <w:overflowPunct w:val="0"/>
    </w:pPr>
    <w:rPr>
      <w:rFonts w:ascii="Tahoma" w:hAnsi="Tahoma" w:cs="Tahoma"/>
      <w:sz w:val="24"/>
      <w:szCs w:val="24"/>
    </w:rPr>
  </w:style>
  <w:style w:type="paragraph" w:styleId="a9">
    <w:name w:val="Revision"/>
    <w:hidden/>
    <w:uiPriority w:val="99"/>
    <w:semiHidden/>
    <w:rsid w:val="00405038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sgy</dc:creator>
  <cp:keywords/>
  <dc:description/>
  <cp:lastModifiedBy>王斌</cp:lastModifiedBy>
  <cp:revision>9</cp:revision>
  <dcterms:created xsi:type="dcterms:W3CDTF">2015-10-13T01:35:00Z</dcterms:created>
  <dcterms:modified xsi:type="dcterms:W3CDTF">2015-10-13T03:34:00Z</dcterms:modified>
</cp:coreProperties>
</file>