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8A2B">
      <w:pPr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：</w:t>
      </w:r>
    </w:p>
    <w:p w14:paraId="34E0EAA4">
      <w:pPr>
        <w:jc w:val="center"/>
        <w:rPr>
          <w:rFonts w:ascii="等线 Light" w:hAnsi="等线 Light" w:eastAsia="等线 Light" w:cs="Times New Roman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  <w:lang w:val="en-US" w:eastAsia="zh-CN"/>
        </w:rPr>
        <w:t>南京体育学院游泳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学院用印申请表</w:t>
      </w:r>
      <w:r>
        <w:rPr>
          <w:rFonts w:hint="eastAsia" w:ascii="等线 Light" w:hAnsi="等线 Light" w:eastAsia="等线 Light" w:cs="Times New Roman"/>
          <w:sz w:val="32"/>
          <w:szCs w:val="32"/>
        </w:rPr>
        <w:t xml:space="preserve"> </w:t>
      </w:r>
      <w:r>
        <w:rPr>
          <w:rFonts w:ascii="等线 Light" w:hAnsi="等线 Light" w:eastAsia="等线 Light" w:cs="Times New Roman"/>
          <w:sz w:val="32"/>
          <w:szCs w:val="32"/>
        </w:rPr>
        <w:t xml:space="preserve">                        </w:t>
      </w:r>
    </w:p>
    <w:p w14:paraId="1308EE27">
      <w:pPr>
        <w:ind w:firstLine="280" w:firstLineChars="100"/>
        <w:rPr>
          <w:rFonts w:ascii="等线 Light" w:hAnsi="等线 Light" w:eastAsia="等线 Light" w:cs="Times New Roman"/>
          <w:sz w:val="32"/>
          <w:szCs w:val="32"/>
        </w:rPr>
      </w:pPr>
      <w:r>
        <w:rPr>
          <w:rFonts w:ascii="仿宋" w:hAnsi="仿宋" w:eastAsia="仿宋" w:cs="Times New Roman"/>
          <w:sz w:val="28"/>
          <w:szCs w:val="28"/>
        </w:rPr>
        <w:t>申请日期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tbl>
      <w:tblPr>
        <w:tblStyle w:val="5"/>
        <w:tblW w:w="4999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31"/>
        <w:gridCol w:w="1247"/>
        <w:gridCol w:w="1370"/>
        <w:gridCol w:w="1370"/>
        <w:gridCol w:w="1706"/>
      </w:tblGrid>
      <w:tr w14:paraId="6922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067" w:type="pct"/>
            <w:shd w:val="clear" w:color="auto" w:fill="auto"/>
            <w:vAlign w:val="center"/>
          </w:tcPr>
          <w:p w14:paraId="0E314EAA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E88A681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06B995D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申请人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9A52CF6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52517AEE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3C385BB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1B2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B461">
            <w:pPr>
              <w:widowControl/>
              <w:spacing w:line="560" w:lineRule="exact"/>
              <w:jc w:val="center"/>
              <w:rPr>
                <w:rFonts w:cs="Courier New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/>
                <w:sz w:val="28"/>
                <w:szCs w:val="28"/>
              </w:rPr>
              <w:t>用 章 事 由</w:t>
            </w:r>
          </w:p>
        </w:tc>
      </w:tr>
      <w:tr w14:paraId="1B6B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D11B">
            <w:pPr>
              <w:widowControl/>
              <w:spacing w:line="560" w:lineRule="exact"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FF1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67" w:type="pct"/>
            <w:vMerge w:val="restart"/>
            <w:shd w:val="clear" w:color="auto" w:fill="auto"/>
            <w:vAlign w:val="center"/>
          </w:tcPr>
          <w:p w14:paraId="1774B0E1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用章种类</w:t>
            </w:r>
          </w:p>
        </w:tc>
        <w:tc>
          <w:tcPr>
            <w:tcW w:w="3932" w:type="pct"/>
            <w:gridSpan w:val="5"/>
            <w:shd w:val="clear" w:color="auto" w:fill="auto"/>
            <w:vAlign w:val="center"/>
          </w:tcPr>
          <w:p w14:paraId="3A5C799D">
            <w:pPr>
              <w:spacing w:line="56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印章（  ）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行政印章（  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</w:p>
        </w:tc>
      </w:tr>
      <w:tr w14:paraId="42D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067" w:type="pct"/>
            <w:vMerge w:val="continue"/>
            <w:shd w:val="clear" w:color="auto" w:fill="auto"/>
            <w:vAlign w:val="center"/>
          </w:tcPr>
          <w:p w14:paraId="7775E0AE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32" w:type="pct"/>
            <w:gridSpan w:val="5"/>
            <w:shd w:val="clear" w:color="auto" w:fill="auto"/>
            <w:vAlign w:val="center"/>
          </w:tcPr>
          <w:p w14:paraId="72F5FE77">
            <w:pPr>
              <w:spacing w:line="56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项目中心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印章（  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协会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印章（  ）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</w:p>
        </w:tc>
      </w:tr>
      <w:tr w14:paraId="58EA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exact"/>
        </w:trPr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3B24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部门</w:t>
            </w:r>
          </w:p>
          <w:p w14:paraId="72D8E292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39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1D5D"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23B45BC">
            <w:pPr>
              <w:spacing w:line="560" w:lineRule="exact"/>
              <w:ind w:left="2066" w:leftChars="984" w:firstLine="840" w:firstLineChars="3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签字：       </w:t>
            </w:r>
          </w:p>
          <w:p w14:paraId="0E588A74">
            <w:pPr>
              <w:spacing w:line="560" w:lineRule="exact"/>
              <w:ind w:firstLine="4340" w:firstLineChars="15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 月    日</w:t>
            </w:r>
          </w:p>
        </w:tc>
      </w:tr>
      <w:tr w14:paraId="19A7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</w:trPr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359F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学院负责人</w:t>
            </w:r>
          </w:p>
          <w:p w14:paraId="7FE39147"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39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78E50">
            <w:pPr>
              <w:spacing w:line="560" w:lineRule="exact"/>
              <w:ind w:left="2066" w:leftChars="984" w:firstLine="840" w:firstLineChars="3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签字：       </w:t>
            </w:r>
          </w:p>
          <w:p w14:paraId="5CAE4787">
            <w:pPr>
              <w:widowControl/>
              <w:spacing w:line="560" w:lineRule="exact"/>
              <w:ind w:firstLine="4480" w:firstLineChars="160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 月    日</w:t>
            </w:r>
          </w:p>
        </w:tc>
      </w:tr>
      <w:tr w14:paraId="4FC6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66F6">
            <w:pPr>
              <w:spacing w:line="56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盖章后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院办公室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须留存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一份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复印件备查。如学院负责人出差在外，必须征得同意，并留有凭证。</w:t>
            </w:r>
          </w:p>
        </w:tc>
      </w:tr>
    </w:tbl>
    <w:p w14:paraId="1B5B0B83"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8137113"/>
      <w:docPartObj>
        <w:docPartGallery w:val="AutoText"/>
      </w:docPartObj>
    </w:sdtPr>
    <w:sdtContent>
      <w:p w14:paraId="250038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10307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8CB1C9-7CEF-4246-A603-530E09E1CA09}"/>
    <w:docVar w:name="DocumentName" w:val="b4c5673c-bbf2-4607-b505-890708a7afa11622424707000"/>
  </w:docVars>
  <w:rsids>
    <w:rsidRoot w:val="000113B5"/>
    <w:rsid w:val="0000068C"/>
    <w:rsid w:val="000021C5"/>
    <w:rsid w:val="00003470"/>
    <w:rsid w:val="000075D7"/>
    <w:rsid w:val="000113B5"/>
    <w:rsid w:val="00013210"/>
    <w:rsid w:val="00020611"/>
    <w:rsid w:val="00020C26"/>
    <w:rsid w:val="0003044B"/>
    <w:rsid w:val="00030B3F"/>
    <w:rsid w:val="0003593F"/>
    <w:rsid w:val="00047503"/>
    <w:rsid w:val="00051DB8"/>
    <w:rsid w:val="00054176"/>
    <w:rsid w:val="00084991"/>
    <w:rsid w:val="00084B23"/>
    <w:rsid w:val="0008575C"/>
    <w:rsid w:val="000872C1"/>
    <w:rsid w:val="00094DE6"/>
    <w:rsid w:val="000B2E15"/>
    <w:rsid w:val="000B4041"/>
    <w:rsid w:val="000C00EF"/>
    <w:rsid w:val="000C5A45"/>
    <w:rsid w:val="000D4300"/>
    <w:rsid w:val="000D4841"/>
    <w:rsid w:val="000D558D"/>
    <w:rsid w:val="000D5F42"/>
    <w:rsid w:val="000F08AF"/>
    <w:rsid w:val="000F2088"/>
    <w:rsid w:val="000F2D65"/>
    <w:rsid w:val="000F38DF"/>
    <w:rsid w:val="00106F14"/>
    <w:rsid w:val="00107E53"/>
    <w:rsid w:val="00113986"/>
    <w:rsid w:val="001227CF"/>
    <w:rsid w:val="00124AF4"/>
    <w:rsid w:val="001315E6"/>
    <w:rsid w:val="001353D0"/>
    <w:rsid w:val="00137E26"/>
    <w:rsid w:val="001401A7"/>
    <w:rsid w:val="00143880"/>
    <w:rsid w:val="00144789"/>
    <w:rsid w:val="0016039C"/>
    <w:rsid w:val="00181462"/>
    <w:rsid w:val="0018249A"/>
    <w:rsid w:val="00187DF8"/>
    <w:rsid w:val="00190308"/>
    <w:rsid w:val="00191A6F"/>
    <w:rsid w:val="00195E06"/>
    <w:rsid w:val="00197800"/>
    <w:rsid w:val="001B458F"/>
    <w:rsid w:val="001B4FEA"/>
    <w:rsid w:val="001C3C49"/>
    <w:rsid w:val="001C63FA"/>
    <w:rsid w:val="001D3CDF"/>
    <w:rsid w:val="001E1FFC"/>
    <w:rsid w:val="001F4774"/>
    <w:rsid w:val="001F617B"/>
    <w:rsid w:val="002040DF"/>
    <w:rsid w:val="00205D7D"/>
    <w:rsid w:val="00207006"/>
    <w:rsid w:val="00207D43"/>
    <w:rsid w:val="00210F9C"/>
    <w:rsid w:val="002117CA"/>
    <w:rsid w:val="00216C08"/>
    <w:rsid w:val="002434A5"/>
    <w:rsid w:val="002614B9"/>
    <w:rsid w:val="00263D49"/>
    <w:rsid w:val="00266EBE"/>
    <w:rsid w:val="00267A0C"/>
    <w:rsid w:val="002760E3"/>
    <w:rsid w:val="00276FA6"/>
    <w:rsid w:val="00294310"/>
    <w:rsid w:val="002B404B"/>
    <w:rsid w:val="002B671A"/>
    <w:rsid w:val="002C06A5"/>
    <w:rsid w:val="002D195B"/>
    <w:rsid w:val="002D2549"/>
    <w:rsid w:val="002D316A"/>
    <w:rsid w:val="002E3F81"/>
    <w:rsid w:val="002E665B"/>
    <w:rsid w:val="002E76B8"/>
    <w:rsid w:val="002F2CE6"/>
    <w:rsid w:val="002F4D24"/>
    <w:rsid w:val="003162DA"/>
    <w:rsid w:val="00322D4D"/>
    <w:rsid w:val="00324617"/>
    <w:rsid w:val="00325FF6"/>
    <w:rsid w:val="0033055C"/>
    <w:rsid w:val="00333D52"/>
    <w:rsid w:val="003445F8"/>
    <w:rsid w:val="0035218E"/>
    <w:rsid w:val="003532E4"/>
    <w:rsid w:val="003679C6"/>
    <w:rsid w:val="0037096B"/>
    <w:rsid w:val="00373B13"/>
    <w:rsid w:val="003746CC"/>
    <w:rsid w:val="003A1E26"/>
    <w:rsid w:val="003A2F6C"/>
    <w:rsid w:val="003B5A1E"/>
    <w:rsid w:val="003D4D6C"/>
    <w:rsid w:val="003D6E64"/>
    <w:rsid w:val="003E26D1"/>
    <w:rsid w:val="003E2EAE"/>
    <w:rsid w:val="003F17DE"/>
    <w:rsid w:val="003F7708"/>
    <w:rsid w:val="00411B8C"/>
    <w:rsid w:val="004173BD"/>
    <w:rsid w:val="00422C8E"/>
    <w:rsid w:val="0042519E"/>
    <w:rsid w:val="00426C96"/>
    <w:rsid w:val="00431147"/>
    <w:rsid w:val="00436F3F"/>
    <w:rsid w:val="0044118A"/>
    <w:rsid w:val="00445B13"/>
    <w:rsid w:val="00454371"/>
    <w:rsid w:val="00460DB8"/>
    <w:rsid w:val="0046105D"/>
    <w:rsid w:val="004712C8"/>
    <w:rsid w:val="00475602"/>
    <w:rsid w:val="0048057E"/>
    <w:rsid w:val="00483690"/>
    <w:rsid w:val="004A7DDC"/>
    <w:rsid w:val="004B4C9F"/>
    <w:rsid w:val="004B5071"/>
    <w:rsid w:val="004C4312"/>
    <w:rsid w:val="004C4FCA"/>
    <w:rsid w:val="004D3F1B"/>
    <w:rsid w:val="004E39CE"/>
    <w:rsid w:val="004E48D7"/>
    <w:rsid w:val="004E6BE3"/>
    <w:rsid w:val="004E7372"/>
    <w:rsid w:val="004F7BD1"/>
    <w:rsid w:val="005061D8"/>
    <w:rsid w:val="00526AD8"/>
    <w:rsid w:val="00530652"/>
    <w:rsid w:val="00533BD2"/>
    <w:rsid w:val="0054004F"/>
    <w:rsid w:val="005529F3"/>
    <w:rsid w:val="00556B35"/>
    <w:rsid w:val="00562B08"/>
    <w:rsid w:val="0057251A"/>
    <w:rsid w:val="0058147C"/>
    <w:rsid w:val="0058583F"/>
    <w:rsid w:val="00591628"/>
    <w:rsid w:val="00593FE9"/>
    <w:rsid w:val="00597A32"/>
    <w:rsid w:val="005A0BAA"/>
    <w:rsid w:val="005A19AD"/>
    <w:rsid w:val="005A3744"/>
    <w:rsid w:val="005A476F"/>
    <w:rsid w:val="005B4012"/>
    <w:rsid w:val="005B4705"/>
    <w:rsid w:val="005C54AC"/>
    <w:rsid w:val="005D48FF"/>
    <w:rsid w:val="005E0797"/>
    <w:rsid w:val="005F53B7"/>
    <w:rsid w:val="00610E6E"/>
    <w:rsid w:val="00611281"/>
    <w:rsid w:val="00612152"/>
    <w:rsid w:val="00615308"/>
    <w:rsid w:val="00615F52"/>
    <w:rsid w:val="0061731B"/>
    <w:rsid w:val="00625F2C"/>
    <w:rsid w:val="006325CB"/>
    <w:rsid w:val="006467CE"/>
    <w:rsid w:val="00647F66"/>
    <w:rsid w:val="00650C8A"/>
    <w:rsid w:val="0065546C"/>
    <w:rsid w:val="00655B39"/>
    <w:rsid w:val="006619E9"/>
    <w:rsid w:val="00661B0F"/>
    <w:rsid w:val="00662836"/>
    <w:rsid w:val="00666A81"/>
    <w:rsid w:val="0067245B"/>
    <w:rsid w:val="00676121"/>
    <w:rsid w:val="00676C11"/>
    <w:rsid w:val="006A1CD8"/>
    <w:rsid w:val="006A35C9"/>
    <w:rsid w:val="006A44CE"/>
    <w:rsid w:val="006A69D9"/>
    <w:rsid w:val="006B2CB1"/>
    <w:rsid w:val="006C0BCB"/>
    <w:rsid w:val="006C41EE"/>
    <w:rsid w:val="006C4293"/>
    <w:rsid w:val="006C6785"/>
    <w:rsid w:val="006D261A"/>
    <w:rsid w:val="006D30C8"/>
    <w:rsid w:val="006E0179"/>
    <w:rsid w:val="006E0314"/>
    <w:rsid w:val="006F2E94"/>
    <w:rsid w:val="006F5852"/>
    <w:rsid w:val="00701ED4"/>
    <w:rsid w:val="007138A8"/>
    <w:rsid w:val="007258AA"/>
    <w:rsid w:val="00730F3F"/>
    <w:rsid w:val="007345A3"/>
    <w:rsid w:val="0073672B"/>
    <w:rsid w:val="0074525F"/>
    <w:rsid w:val="00745B70"/>
    <w:rsid w:val="00746A8F"/>
    <w:rsid w:val="00762BE6"/>
    <w:rsid w:val="00764D02"/>
    <w:rsid w:val="007653CD"/>
    <w:rsid w:val="00773983"/>
    <w:rsid w:val="0077411C"/>
    <w:rsid w:val="0077441F"/>
    <w:rsid w:val="0078464F"/>
    <w:rsid w:val="0078623F"/>
    <w:rsid w:val="00791D07"/>
    <w:rsid w:val="007A1DB5"/>
    <w:rsid w:val="007A433D"/>
    <w:rsid w:val="007A45FB"/>
    <w:rsid w:val="007B5B30"/>
    <w:rsid w:val="007C208A"/>
    <w:rsid w:val="007C2B23"/>
    <w:rsid w:val="007C3C1B"/>
    <w:rsid w:val="007E4F28"/>
    <w:rsid w:val="007F2A49"/>
    <w:rsid w:val="008017AE"/>
    <w:rsid w:val="008057B4"/>
    <w:rsid w:val="00815D8E"/>
    <w:rsid w:val="008331C3"/>
    <w:rsid w:val="00843FCA"/>
    <w:rsid w:val="00847E72"/>
    <w:rsid w:val="00847FAE"/>
    <w:rsid w:val="0086546E"/>
    <w:rsid w:val="0086611C"/>
    <w:rsid w:val="008670AB"/>
    <w:rsid w:val="00870A74"/>
    <w:rsid w:val="0088150A"/>
    <w:rsid w:val="008838A3"/>
    <w:rsid w:val="00891DD9"/>
    <w:rsid w:val="00892502"/>
    <w:rsid w:val="00895875"/>
    <w:rsid w:val="008A0013"/>
    <w:rsid w:val="008A0807"/>
    <w:rsid w:val="008C0D34"/>
    <w:rsid w:val="008C1FF2"/>
    <w:rsid w:val="008D6B86"/>
    <w:rsid w:val="008E4423"/>
    <w:rsid w:val="008F23FF"/>
    <w:rsid w:val="008F79BB"/>
    <w:rsid w:val="0090460B"/>
    <w:rsid w:val="00905AD4"/>
    <w:rsid w:val="00920339"/>
    <w:rsid w:val="00923B9C"/>
    <w:rsid w:val="00924CD4"/>
    <w:rsid w:val="00936F93"/>
    <w:rsid w:val="0094380D"/>
    <w:rsid w:val="009460A2"/>
    <w:rsid w:val="00947C8D"/>
    <w:rsid w:val="00952173"/>
    <w:rsid w:val="00962003"/>
    <w:rsid w:val="00996DD7"/>
    <w:rsid w:val="009A66F4"/>
    <w:rsid w:val="009A6875"/>
    <w:rsid w:val="009C1658"/>
    <w:rsid w:val="009C1CEE"/>
    <w:rsid w:val="009D4C83"/>
    <w:rsid w:val="009D68F3"/>
    <w:rsid w:val="009E3258"/>
    <w:rsid w:val="009E3708"/>
    <w:rsid w:val="009F27F5"/>
    <w:rsid w:val="009F3CFB"/>
    <w:rsid w:val="009F44F1"/>
    <w:rsid w:val="00A03C5D"/>
    <w:rsid w:val="00A148B2"/>
    <w:rsid w:val="00A150AE"/>
    <w:rsid w:val="00A17537"/>
    <w:rsid w:val="00A22344"/>
    <w:rsid w:val="00A376C2"/>
    <w:rsid w:val="00A43ABE"/>
    <w:rsid w:val="00A52605"/>
    <w:rsid w:val="00A57399"/>
    <w:rsid w:val="00A61260"/>
    <w:rsid w:val="00A64A12"/>
    <w:rsid w:val="00A716D1"/>
    <w:rsid w:val="00A7602C"/>
    <w:rsid w:val="00A81686"/>
    <w:rsid w:val="00A87F17"/>
    <w:rsid w:val="00A90B74"/>
    <w:rsid w:val="00AA00DC"/>
    <w:rsid w:val="00AA2FE2"/>
    <w:rsid w:val="00AC1A02"/>
    <w:rsid w:val="00AC34C0"/>
    <w:rsid w:val="00AC54AF"/>
    <w:rsid w:val="00AD7319"/>
    <w:rsid w:val="00AE22BF"/>
    <w:rsid w:val="00AF3AF2"/>
    <w:rsid w:val="00AF577E"/>
    <w:rsid w:val="00AF6B0A"/>
    <w:rsid w:val="00B067E3"/>
    <w:rsid w:val="00B13BCA"/>
    <w:rsid w:val="00B16351"/>
    <w:rsid w:val="00B244D2"/>
    <w:rsid w:val="00B315A2"/>
    <w:rsid w:val="00B31A95"/>
    <w:rsid w:val="00B4508D"/>
    <w:rsid w:val="00B502C3"/>
    <w:rsid w:val="00B61A6C"/>
    <w:rsid w:val="00B65F08"/>
    <w:rsid w:val="00B71956"/>
    <w:rsid w:val="00B7293D"/>
    <w:rsid w:val="00B747B3"/>
    <w:rsid w:val="00B7506A"/>
    <w:rsid w:val="00B76699"/>
    <w:rsid w:val="00B813F0"/>
    <w:rsid w:val="00B82CC1"/>
    <w:rsid w:val="00B86871"/>
    <w:rsid w:val="00B90004"/>
    <w:rsid w:val="00B90EFE"/>
    <w:rsid w:val="00BA35C6"/>
    <w:rsid w:val="00BA6C91"/>
    <w:rsid w:val="00BB19F7"/>
    <w:rsid w:val="00BB1FFA"/>
    <w:rsid w:val="00BB5590"/>
    <w:rsid w:val="00BB7FE2"/>
    <w:rsid w:val="00BC0749"/>
    <w:rsid w:val="00BD41B9"/>
    <w:rsid w:val="00BD792F"/>
    <w:rsid w:val="00BE5489"/>
    <w:rsid w:val="00BF5F5E"/>
    <w:rsid w:val="00C04E2E"/>
    <w:rsid w:val="00C06F87"/>
    <w:rsid w:val="00C103A9"/>
    <w:rsid w:val="00C11794"/>
    <w:rsid w:val="00C2041D"/>
    <w:rsid w:val="00C23522"/>
    <w:rsid w:val="00C273E0"/>
    <w:rsid w:val="00C32B6F"/>
    <w:rsid w:val="00C37EE0"/>
    <w:rsid w:val="00C41607"/>
    <w:rsid w:val="00C50BFF"/>
    <w:rsid w:val="00C514C1"/>
    <w:rsid w:val="00C559D8"/>
    <w:rsid w:val="00C622D1"/>
    <w:rsid w:val="00C62700"/>
    <w:rsid w:val="00C76140"/>
    <w:rsid w:val="00C81DD2"/>
    <w:rsid w:val="00C83574"/>
    <w:rsid w:val="00CA0C5C"/>
    <w:rsid w:val="00CA6024"/>
    <w:rsid w:val="00CA61B5"/>
    <w:rsid w:val="00CA7313"/>
    <w:rsid w:val="00CB00C2"/>
    <w:rsid w:val="00CB0F55"/>
    <w:rsid w:val="00CB70D6"/>
    <w:rsid w:val="00CC03B9"/>
    <w:rsid w:val="00CD017A"/>
    <w:rsid w:val="00CD1C68"/>
    <w:rsid w:val="00CD5C49"/>
    <w:rsid w:val="00CD5F3F"/>
    <w:rsid w:val="00CF2A0B"/>
    <w:rsid w:val="00CF72B5"/>
    <w:rsid w:val="00D13805"/>
    <w:rsid w:val="00D14D29"/>
    <w:rsid w:val="00D26DFF"/>
    <w:rsid w:val="00D32371"/>
    <w:rsid w:val="00D33BBB"/>
    <w:rsid w:val="00D347D7"/>
    <w:rsid w:val="00D34F5B"/>
    <w:rsid w:val="00D35C90"/>
    <w:rsid w:val="00D36CC9"/>
    <w:rsid w:val="00D54E31"/>
    <w:rsid w:val="00D63FA3"/>
    <w:rsid w:val="00D65D1A"/>
    <w:rsid w:val="00D91D2F"/>
    <w:rsid w:val="00D93336"/>
    <w:rsid w:val="00D96B5E"/>
    <w:rsid w:val="00DA0A08"/>
    <w:rsid w:val="00DB2C21"/>
    <w:rsid w:val="00DB2ED2"/>
    <w:rsid w:val="00DB4981"/>
    <w:rsid w:val="00DB4FCE"/>
    <w:rsid w:val="00DC1867"/>
    <w:rsid w:val="00DD21CD"/>
    <w:rsid w:val="00DE5606"/>
    <w:rsid w:val="00DE632C"/>
    <w:rsid w:val="00DF206A"/>
    <w:rsid w:val="00DF27B3"/>
    <w:rsid w:val="00DF519F"/>
    <w:rsid w:val="00E049DB"/>
    <w:rsid w:val="00E06B66"/>
    <w:rsid w:val="00E1550B"/>
    <w:rsid w:val="00E16090"/>
    <w:rsid w:val="00E22195"/>
    <w:rsid w:val="00E24D34"/>
    <w:rsid w:val="00E277CF"/>
    <w:rsid w:val="00E31740"/>
    <w:rsid w:val="00E34225"/>
    <w:rsid w:val="00E34229"/>
    <w:rsid w:val="00E3650F"/>
    <w:rsid w:val="00E50A44"/>
    <w:rsid w:val="00E54CED"/>
    <w:rsid w:val="00E56592"/>
    <w:rsid w:val="00E56D96"/>
    <w:rsid w:val="00E61335"/>
    <w:rsid w:val="00E66568"/>
    <w:rsid w:val="00E82375"/>
    <w:rsid w:val="00E83259"/>
    <w:rsid w:val="00E90B9B"/>
    <w:rsid w:val="00E92588"/>
    <w:rsid w:val="00E93B8F"/>
    <w:rsid w:val="00E94956"/>
    <w:rsid w:val="00E96C7C"/>
    <w:rsid w:val="00E9746C"/>
    <w:rsid w:val="00EA362F"/>
    <w:rsid w:val="00EB0115"/>
    <w:rsid w:val="00EC3823"/>
    <w:rsid w:val="00EC53EE"/>
    <w:rsid w:val="00EC6BB9"/>
    <w:rsid w:val="00EE1A5D"/>
    <w:rsid w:val="00EE6119"/>
    <w:rsid w:val="00EF08D0"/>
    <w:rsid w:val="00EF1411"/>
    <w:rsid w:val="00EF2B60"/>
    <w:rsid w:val="00F03FC6"/>
    <w:rsid w:val="00F0417D"/>
    <w:rsid w:val="00F1060B"/>
    <w:rsid w:val="00F16A7F"/>
    <w:rsid w:val="00F23CE9"/>
    <w:rsid w:val="00F37A3F"/>
    <w:rsid w:val="00F37B02"/>
    <w:rsid w:val="00F42171"/>
    <w:rsid w:val="00F53457"/>
    <w:rsid w:val="00F5653A"/>
    <w:rsid w:val="00F56749"/>
    <w:rsid w:val="00F703E2"/>
    <w:rsid w:val="00F802E2"/>
    <w:rsid w:val="00F826E4"/>
    <w:rsid w:val="00F90DBC"/>
    <w:rsid w:val="00FB3EED"/>
    <w:rsid w:val="00FC4FE8"/>
    <w:rsid w:val="00FC7932"/>
    <w:rsid w:val="00FD652B"/>
    <w:rsid w:val="00FD75CE"/>
    <w:rsid w:val="00FF5D7C"/>
    <w:rsid w:val="00FF7AB9"/>
    <w:rsid w:val="03AC1B29"/>
    <w:rsid w:val="06DA69AD"/>
    <w:rsid w:val="07DC6755"/>
    <w:rsid w:val="090221EB"/>
    <w:rsid w:val="0A6F38B0"/>
    <w:rsid w:val="0A9F23E7"/>
    <w:rsid w:val="0B860EB1"/>
    <w:rsid w:val="0BEB51B8"/>
    <w:rsid w:val="13914897"/>
    <w:rsid w:val="17742506"/>
    <w:rsid w:val="1B595A44"/>
    <w:rsid w:val="1D8608B7"/>
    <w:rsid w:val="21BF0821"/>
    <w:rsid w:val="2AA66A22"/>
    <w:rsid w:val="2AB96756"/>
    <w:rsid w:val="2ADC41F2"/>
    <w:rsid w:val="2D55028C"/>
    <w:rsid w:val="2F1718D1"/>
    <w:rsid w:val="35470E02"/>
    <w:rsid w:val="3B0F4170"/>
    <w:rsid w:val="3DD376D7"/>
    <w:rsid w:val="41A75102"/>
    <w:rsid w:val="49177011"/>
    <w:rsid w:val="4A655B5A"/>
    <w:rsid w:val="4E3E0B9C"/>
    <w:rsid w:val="4E8F13F8"/>
    <w:rsid w:val="4FC155E1"/>
    <w:rsid w:val="50137E07"/>
    <w:rsid w:val="504D3319"/>
    <w:rsid w:val="5540344C"/>
    <w:rsid w:val="6037544B"/>
    <w:rsid w:val="60BD1DF5"/>
    <w:rsid w:val="61A44D62"/>
    <w:rsid w:val="6292105F"/>
    <w:rsid w:val="69786D83"/>
    <w:rsid w:val="6E2E7E8E"/>
    <w:rsid w:val="740578E3"/>
    <w:rsid w:val="7A41363F"/>
    <w:rsid w:val="7A7430CC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2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2021-06-01T01:41:00Z</dcterms:created>
  <dc:creator>pengtingdd@163.com</dc:creator>
  <cp:lastModifiedBy>琅琅</cp:lastModifiedBy>
  <cp:lastPrinted>2025-07-19T08:13:10Z</cp:lastPrinted>
  <dcterms:modified xsi:type="dcterms:W3CDTF">2025-07-19T08:18:25Z</dcterms:modified>
  <cp:revision>398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eyJoZGlkIjoiZjNlZmQ4NTU1MGYyMDY4NGE5NmVlNTEwMzc0YTQzODMiLCJ1c2VySWQiOiIyNDgxMDE0ODEifQ==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BD72D7917DC649EDADA87509DF9E3AC6_12</vt:lpwstr>
  </property>
</Properties>
</file>